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2E768C" w14:textId="77777777" w:rsidR="00CB7238" w:rsidRDefault="00CB7238" w:rsidP="00CB7238">
      <w:pPr>
        <w:jc w:val="center"/>
        <w:rPr>
          <w:rFonts w:ascii="Times New Roman" w:hAnsi="Times New Roman"/>
          <w:b/>
          <w:bCs/>
          <w:caps/>
          <w:sz w:val="34"/>
        </w:rPr>
      </w:pPr>
      <w:r w:rsidRPr="00240748">
        <w:rPr>
          <w:rFonts w:ascii="Times New Roman" w:hAnsi="Times New Roman"/>
          <w:b/>
          <w:bCs/>
          <w:caps/>
          <w:sz w:val="34"/>
        </w:rPr>
        <w:t>DELTA – STŘEDNÍ škola informatiky a ekonomie, s.r.o.</w:t>
      </w:r>
    </w:p>
    <w:p w14:paraId="60869E9E" w14:textId="77777777" w:rsidR="00CB7238" w:rsidRDefault="00CB7238" w:rsidP="00CB7238">
      <w:pPr>
        <w:jc w:val="center"/>
        <w:rPr>
          <w:rFonts w:ascii="Times New Roman" w:hAnsi="Times New Roman"/>
          <w:sz w:val="34"/>
        </w:rPr>
      </w:pPr>
    </w:p>
    <w:p w14:paraId="277FF15C" w14:textId="77777777" w:rsidR="00CB7238" w:rsidRPr="00260BF2" w:rsidRDefault="00CB7238" w:rsidP="00CB7238">
      <w:pPr>
        <w:jc w:val="center"/>
        <w:rPr>
          <w:rFonts w:ascii="Times New Roman" w:hAnsi="Times New Roman"/>
          <w:b/>
          <w:caps/>
          <w:sz w:val="70"/>
        </w:rPr>
      </w:pPr>
      <w:r>
        <w:rPr>
          <w:rFonts w:ascii="Times New Roman" w:hAnsi="Times New Roman"/>
          <w:sz w:val="34"/>
        </w:rPr>
        <w:t>Obor informatika</w:t>
      </w:r>
    </w:p>
    <w:p w14:paraId="725B27B7" w14:textId="77777777" w:rsidR="00CB7238" w:rsidRDefault="00CB7238" w:rsidP="00CB7238">
      <w:pPr>
        <w:jc w:val="center"/>
        <w:rPr>
          <w:rFonts w:ascii="Times New Roman" w:hAnsi="Times New Roman"/>
          <w:b/>
          <w:caps/>
          <w:sz w:val="34"/>
        </w:rPr>
      </w:pPr>
    </w:p>
    <w:p w14:paraId="2E0F9AC2" w14:textId="77777777" w:rsidR="00CB7238" w:rsidRDefault="00CB7238" w:rsidP="00CB7238">
      <w:pPr>
        <w:jc w:val="center"/>
        <w:rPr>
          <w:rFonts w:ascii="Times New Roman" w:hAnsi="Times New Roman"/>
          <w:b/>
          <w:caps/>
          <w:sz w:val="34"/>
        </w:rPr>
      </w:pPr>
      <w:r>
        <w:rPr>
          <w:rFonts w:ascii="Arial" w:hAnsi="Arial" w:cs="Arial"/>
          <w:noProof/>
          <w:color w:val="0000FF"/>
          <w:sz w:val="15"/>
          <w:szCs w:val="15"/>
        </w:rPr>
        <w:drawing>
          <wp:inline distT="0" distB="0" distL="0" distR="0" wp14:anchorId="4E518D83" wp14:editId="29AEB9AD">
            <wp:extent cx="1487060" cy="350520"/>
            <wp:effectExtent l="0" t="0" r="0" b="0"/>
            <wp:docPr id="19" name="Obrázek 19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rdubice: DELTA - Střední škola informatiky a ekonomi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992" cy="3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0C0F2" w14:textId="77777777" w:rsidR="00CB7238" w:rsidRDefault="00CB7238" w:rsidP="00CB7238">
      <w:pPr>
        <w:jc w:val="center"/>
        <w:rPr>
          <w:rFonts w:ascii="Times New Roman" w:hAnsi="Times New Roman"/>
          <w:b/>
          <w:caps/>
          <w:sz w:val="34"/>
        </w:rPr>
      </w:pPr>
    </w:p>
    <w:p w14:paraId="42E6CDCB" w14:textId="77777777" w:rsidR="00CB7238" w:rsidRDefault="00CB7238" w:rsidP="00CB7238">
      <w:pPr>
        <w:jc w:val="center"/>
        <w:rPr>
          <w:rFonts w:ascii="Times New Roman" w:hAnsi="Times New Roman"/>
          <w:b/>
          <w:caps/>
          <w:sz w:val="34"/>
        </w:rPr>
      </w:pPr>
    </w:p>
    <w:p w14:paraId="2B71C255" w14:textId="77777777" w:rsidR="00CB7238" w:rsidRDefault="003D23D1" w:rsidP="00CB7238">
      <w:pPr>
        <w:jc w:val="center"/>
        <w:rPr>
          <w:rFonts w:ascii="Times New Roman" w:hAnsi="Times New Roman"/>
          <w:b/>
          <w:caps/>
          <w:sz w:val="56"/>
          <w:szCs w:val="56"/>
        </w:rPr>
      </w:pPr>
      <w:r>
        <w:rPr>
          <w:rFonts w:ascii="Times New Roman" w:hAnsi="Times New Roman"/>
          <w:b/>
          <w:caps/>
          <w:sz w:val="56"/>
          <w:szCs w:val="56"/>
        </w:rPr>
        <w:t>maturitní projekt</w:t>
      </w:r>
    </w:p>
    <w:p w14:paraId="5DFA3AB4" w14:textId="77777777" w:rsidR="000604F2" w:rsidRPr="00E525FF" w:rsidRDefault="000604F2" w:rsidP="000604F2">
      <w:pPr>
        <w:jc w:val="center"/>
        <w:rPr>
          <w:rFonts w:ascii="Times New Roman" w:hAnsi="Times New Roman"/>
          <w:b/>
          <w:iCs/>
          <w:sz w:val="34"/>
        </w:rPr>
      </w:pPr>
      <w:r w:rsidRPr="00E525FF">
        <w:rPr>
          <w:b/>
        </w:rPr>
        <w:t>Marketingová strategie pro Penzion u Zvoničky</w:t>
      </w:r>
    </w:p>
    <w:p w14:paraId="15829D2F" w14:textId="77777777" w:rsidR="00CB7238" w:rsidRDefault="00CB7238" w:rsidP="00CB7238">
      <w:pPr>
        <w:jc w:val="center"/>
        <w:rPr>
          <w:rFonts w:ascii="Times New Roman" w:hAnsi="Times New Roman"/>
          <w:b/>
          <w:sz w:val="34"/>
        </w:rPr>
      </w:pPr>
    </w:p>
    <w:p w14:paraId="4ED4CEAB" w14:textId="77777777" w:rsidR="00CB7238" w:rsidRDefault="00CB7238" w:rsidP="00CB7238">
      <w:pPr>
        <w:jc w:val="center"/>
        <w:rPr>
          <w:rFonts w:ascii="Times New Roman" w:hAnsi="Times New Roman"/>
          <w:b/>
          <w:sz w:val="34"/>
        </w:rPr>
      </w:pPr>
    </w:p>
    <w:p w14:paraId="618C9F31" w14:textId="66E813DB" w:rsidR="00CB7238" w:rsidRDefault="00CB7238" w:rsidP="00CB7238">
      <w:pPr>
        <w:jc w:val="both"/>
        <w:rPr>
          <w:rFonts w:ascii="Times New Roman" w:hAnsi="Times New Roman"/>
          <w:caps/>
          <w:sz w:val="28"/>
        </w:rPr>
      </w:pPr>
    </w:p>
    <w:p w14:paraId="704EA62D" w14:textId="77777777" w:rsidR="00AC0F21" w:rsidRDefault="00AC0F21" w:rsidP="00CB7238">
      <w:pPr>
        <w:jc w:val="both"/>
        <w:rPr>
          <w:rFonts w:ascii="Times New Roman" w:hAnsi="Times New Roman"/>
          <w:caps/>
          <w:sz w:val="28"/>
        </w:rPr>
      </w:pPr>
    </w:p>
    <w:p w14:paraId="6AC40C9D" w14:textId="77777777" w:rsidR="00CB7238" w:rsidRDefault="00CB7238" w:rsidP="00CB7238">
      <w:pPr>
        <w:jc w:val="both"/>
        <w:rPr>
          <w:rFonts w:ascii="Times New Roman" w:hAnsi="Times New Roman"/>
          <w:caps/>
          <w:sz w:val="28"/>
        </w:rPr>
      </w:pPr>
    </w:p>
    <w:p w14:paraId="7E24DFDD" w14:textId="30264082" w:rsidR="00CB7238" w:rsidRDefault="00CB7238" w:rsidP="00CB7238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caps/>
          <w:sz w:val="28"/>
        </w:rPr>
        <w:t>V</w:t>
      </w:r>
      <w:r>
        <w:rPr>
          <w:rFonts w:ascii="Times New Roman" w:hAnsi="Times New Roman"/>
          <w:sz w:val="28"/>
        </w:rPr>
        <w:t>ypracoval: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="00C3130B" w:rsidRPr="00C3130B">
        <w:rPr>
          <w:rFonts w:ascii="Times New Roman" w:hAnsi="Times New Roman"/>
          <w:b/>
          <w:sz w:val="28"/>
        </w:rPr>
        <w:t>Marek Kyncl</w:t>
      </w:r>
    </w:p>
    <w:p w14:paraId="468594D7" w14:textId="0DABDF3D" w:rsidR="0099641B" w:rsidRPr="00377144" w:rsidRDefault="0099641B" w:rsidP="00CB7238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Vedoucí projektu: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b/>
          <w:sz w:val="28"/>
        </w:rPr>
        <w:t>Ing. Veronika Hořeňovská</w:t>
      </w:r>
    </w:p>
    <w:p w14:paraId="67AD12A6" w14:textId="7B8606C5" w:rsidR="00CB7238" w:rsidRPr="007900E7" w:rsidRDefault="00CB7238" w:rsidP="00CB7238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Třída: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  <w:t xml:space="preserve">                  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b/>
          <w:sz w:val="28"/>
        </w:rPr>
        <w:t>4</w:t>
      </w:r>
      <w:r w:rsidR="006C1802">
        <w:rPr>
          <w:rFonts w:ascii="Times New Roman" w:hAnsi="Times New Roman"/>
          <w:b/>
          <w:sz w:val="28"/>
        </w:rPr>
        <w:t>.</w:t>
      </w:r>
      <w:r>
        <w:rPr>
          <w:rFonts w:ascii="Times New Roman" w:hAnsi="Times New Roman"/>
          <w:b/>
          <w:sz w:val="28"/>
        </w:rPr>
        <w:t>B</w:t>
      </w:r>
    </w:p>
    <w:p w14:paraId="70C046A2" w14:textId="77777777" w:rsidR="0099641B" w:rsidRDefault="00CB7238" w:rsidP="00AC0F21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Rok: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="00C3130B" w:rsidRPr="00C3130B">
        <w:rPr>
          <w:rFonts w:ascii="Times New Roman" w:hAnsi="Times New Roman"/>
          <w:b/>
          <w:sz w:val="28"/>
        </w:rPr>
        <w:t>2021/2022</w:t>
      </w:r>
    </w:p>
    <w:p w14:paraId="75FFECC8" w14:textId="5B99A39A" w:rsidR="003D23D1" w:rsidRDefault="003D23D1" w:rsidP="00AC0F21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14:paraId="1B21B5EF" w14:textId="77777777" w:rsidR="000604F2" w:rsidRPr="00E525FF" w:rsidRDefault="000604F2" w:rsidP="000604F2">
      <w:pPr>
        <w:rPr>
          <w:b/>
          <w:bCs/>
          <w:sz w:val="32"/>
          <w:szCs w:val="36"/>
        </w:rPr>
      </w:pPr>
      <w:r w:rsidRPr="00E525FF">
        <w:rPr>
          <w:b/>
          <w:bCs/>
          <w:sz w:val="32"/>
          <w:szCs w:val="36"/>
        </w:rPr>
        <w:lastRenderedPageBreak/>
        <w:t>Zadání maturitního projektu z informatických předmětů</w:t>
      </w:r>
    </w:p>
    <w:p w14:paraId="774D515C" w14:textId="77777777" w:rsidR="000604F2" w:rsidRPr="009E156E" w:rsidRDefault="000604F2" w:rsidP="000604F2">
      <w:pPr>
        <w:spacing w:line="240" w:lineRule="auto"/>
        <w:rPr>
          <w:rStyle w:val="Formul"/>
        </w:rPr>
      </w:pPr>
      <w:r>
        <w:t>Jméno a příjmení:</w:t>
      </w:r>
      <w:r>
        <w:tab/>
      </w:r>
      <w:r w:rsidRPr="009E156E">
        <w:rPr>
          <w:rStyle w:val="Formul"/>
        </w:rPr>
        <w:tab/>
      </w:r>
      <w:r>
        <w:rPr>
          <w:rStyle w:val="Formul"/>
        </w:rPr>
        <w:t>Marek Kyncl</w:t>
      </w:r>
    </w:p>
    <w:p w14:paraId="6C3737D2" w14:textId="77777777" w:rsidR="000604F2" w:rsidRPr="009E156E" w:rsidRDefault="000604F2" w:rsidP="000604F2">
      <w:pPr>
        <w:spacing w:line="240" w:lineRule="auto"/>
        <w:rPr>
          <w:rStyle w:val="Formul"/>
        </w:rPr>
      </w:pPr>
      <w:r>
        <w:t>Školní rok:</w:t>
      </w:r>
      <w:r>
        <w:tab/>
      </w:r>
      <w:r>
        <w:tab/>
      </w:r>
      <w:r w:rsidRPr="009E156E">
        <w:rPr>
          <w:rStyle w:val="Formul"/>
        </w:rPr>
        <w:tab/>
      </w:r>
      <w:r>
        <w:rPr>
          <w:rStyle w:val="Formul"/>
        </w:rPr>
        <w:t>2021/2022</w:t>
      </w:r>
    </w:p>
    <w:p w14:paraId="1D6567CE" w14:textId="77777777" w:rsidR="000604F2" w:rsidRPr="009E156E" w:rsidRDefault="000604F2" w:rsidP="000604F2">
      <w:pPr>
        <w:spacing w:line="240" w:lineRule="auto"/>
        <w:rPr>
          <w:rStyle w:val="Formul"/>
        </w:rPr>
      </w:pPr>
      <w:proofErr w:type="gramStart"/>
      <w:r w:rsidRPr="009E156E">
        <w:t>Třída:</w:t>
      </w:r>
      <w:r w:rsidRPr="009E156E">
        <w:tab/>
      </w:r>
      <w:r>
        <w:tab/>
      </w:r>
      <w:r>
        <w:tab/>
      </w:r>
      <w:r w:rsidRPr="009E156E">
        <w:rPr>
          <w:rStyle w:val="Formul"/>
        </w:rPr>
        <w:tab/>
      </w:r>
      <w:r>
        <w:rPr>
          <w:rStyle w:val="Formul"/>
        </w:rPr>
        <w:t>3.B</w:t>
      </w:r>
      <w:proofErr w:type="gramEnd"/>
    </w:p>
    <w:p w14:paraId="564C0EB2" w14:textId="77777777" w:rsidR="000604F2" w:rsidRPr="009E156E" w:rsidRDefault="000604F2" w:rsidP="000604F2">
      <w:pPr>
        <w:spacing w:line="240" w:lineRule="auto"/>
        <w:rPr>
          <w:rStyle w:val="Formul"/>
        </w:rPr>
      </w:pPr>
      <w:r w:rsidRPr="009E156E">
        <w:t>Obor:</w:t>
      </w:r>
      <w:r w:rsidRPr="009E156E">
        <w:tab/>
      </w:r>
      <w:r>
        <w:tab/>
      </w:r>
      <w:r>
        <w:tab/>
      </w:r>
      <w:r w:rsidRPr="009E156E">
        <w:rPr>
          <w:rStyle w:val="Formul"/>
        </w:rPr>
        <w:tab/>
        <w:t>Informační technologie 18-20-M/01</w:t>
      </w:r>
    </w:p>
    <w:p w14:paraId="3EDC99BB" w14:textId="77777777" w:rsidR="000604F2" w:rsidRDefault="000604F2" w:rsidP="000604F2">
      <w:pPr>
        <w:spacing w:line="240" w:lineRule="auto"/>
      </w:pPr>
    </w:p>
    <w:p w14:paraId="30027752" w14:textId="77777777" w:rsidR="000604F2" w:rsidRPr="009E156E" w:rsidRDefault="000604F2" w:rsidP="000604F2">
      <w:pPr>
        <w:spacing w:line="240" w:lineRule="auto"/>
        <w:rPr>
          <w:rStyle w:val="Formul"/>
        </w:rPr>
      </w:pPr>
      <w:r>
        <w:t>Téma práce:</w:t>
      </w:r>
      <w:r>
        <w:tab/>
      </w:r>
      <w:r>
        <w:tab/>
      </w:r>
      <w:r>
        <w:tab/>
        <w:t>Marketingová strategie pro Penzion u Zvoničky</w:t>
      </w:r>
    </w:p>
    <w:p w14:paraId="69A85D34" w14:textId="77777777" w:rsidR="000604F2" w:rsidRPr="009E156E" w:rsidRDefault="000604F2" w:rsidP="000604F2">
      <w:pPr>
        <w:spacing w:line="240" w:lineRule="auto"/>
        <w:rPr>
          <w:rStyle w:val="Formul"/>
        </w:rPr>
      </w:pPr>
      <w:r>
        <w:t>Vedoucí práce:</w:t>
      </w:r>
      <w:r>
        <w:tab/>
      </w:r>
      <w:r w:rsidRPr="009E156E">
        <w:rPr>
          <w:rStyle w:val="Formul"/>
        </w:rPr>
        <w:tab/>
      </w:r>
      <w:r>
        <w:rPr>
          <w:rStyle w:val="Formul"/>
        </w:rPr>
        <w:t>Ing, Veronika Hořeňovská</w:t>
      </w:r>
    </w:p>
    <w:p w14:paraId="7B0C7A9D" w14:textId="77777777" w:rsidR="000604F2" w:rsidRDefault="000604F2" w:rsidP="000604F2">
      <w:pPr>
        <w:spacing w:line="240" w:lineRule="auto"/>
      </w:pPr>
    </w:p>
    <w:p w14:paraId="28C8DA5D" w14:textId="77777777" w:rsidR="000604F2" w:rsidRDefault="000604F2" w:rsidP="000604F2">
      <w:pPr>
        <w:pStyle w:val="Nadpis2"/>
        <w:numPr>
          <w:ilvl w:val="1"/>
          <w:numId w:val="2"/>
        </w:numPr>
        <w:ind w:left="357"/>
      </w:pPr>
      <w:bookmarkStart w:id="0" w:name="_Toc99393909"/>
      <w:r>
        <w:t>Způsob zpracování, cíle práce, pokyny k obsahu a rozsahu práce:</w:t>
      </w:r>
      <w:bookmarkEnd w:id="0"/>
    </w:p>
    <w:p w14:paraId="3C6DE90B" w14:textId="77777777" w:rsidR="000604F2" w:rsidRPr="00BE51A1" w:rsidRDefault="000604F2" w:rsidP="000604F2">
      <w:pPr>
        <w:spacing w:line="240" w:lineRule="auto"/>
      </w:pPr>
      <w:r>
        <w:t xml:space="preserve">Cílem maturitního projektu je online marketingová kampaň, předělání grafického </w:t>
      </w:r>
      <w:proofErr w:type="spellStart"/>
      <w:r>
        <w:t>brandu</w:t>
      </w:r>
      <w:proofErr w:type="spellEnd"/>
      <w:r>
        <w:t xml:space="preserve"> a návrh se zhotovením nových webových stránek společnosti. Bude provedena analýza konkurence, klíčových slov a dalších parametrů důležitých v online marketingové kampani. Bude také vytvořena kampaň pro sociální sítě.</w:t>
      </w:r>
    </w:p>
    <w:p w14:paraId="5F921ADE" w14:textId="77777777" w:rsidR="000604F2" w:rsidRDefault="000604F2" w:rsidP="000604F2">
      <w:pPr>
        <w:pStyle w:val="Nadpis2"/>
        <w:numPr>
          <w:ilvl w:val="1"/>
          <w:numId w:val="2"/>
        </w:numPr>
        <w:ind w:left="357"/>
      </w:pPr>
      <w:bookmarkStart w:id="1" w:name="_Toc99393910"/>
      <w:r>
        <w:t>Stručný časový harmonogram (s daty a konkretizovanými úkoly):</w:t>
      </w:r>
      <w:bookmarkEnd w:id="1"/>
    </w:p>
    <w:p w14:paraId="031DA89E" w14:textId="77777777" w:rsidR="000604F2" w:rsidRPr="002517C6" w:rsidRDefault="000604F2" w:rsidP="000604F2">
      <w:pPr>
        <w:spacing w:line="240" w:lineRule="auto"/>
        <w:rPr>
          <w:rStyle w:val="normaltextrun"/>
          <w:rFonts w:asciiTheme="minorHAnsi" w:hAnsiTheme="minorHAnsi" w:cstheme="minorHAnsi"/>
          <w:b/>
          <w:bCs/>
          <w:color w:val="000000"/>
          <w:bdr w:val="none" w:sz="0" w:space="0" w:color="auto" w:frame="1"/>
        </w:rPr>
      </w:pPr>
      <w:r w:rsidRPr="002517C6">
        <w:rPr>
          <w:rStyle w:val="normaltextrun"/>
          <w:rFonts w:asciiTheme="minorHAnsi" w:hAnsiTheme="minorHAnsi" w:cstheme="minorHAnsi"/>
          <w:b/>
          <w:bCs/>
          <w:color w:val="000000"/>
          <w:bdr w:val="none" w:sz="0" w:space="0" w:color="auto" w:frame="1"/>
        </w:rPr>
        <w:t>Září</w:t>
      </w:r>
    </w:p>
    <w:p w14:paraId="23DA7371" w14:textId="77777777" w:rsidR="000604F2" w:rsidRDefault="000604F2" w:rsidP="000604F2">
      <w:pPr>
        <w:spacing w:line="240" w:lineRule="auto"/>
        <w:rPr>
          <w:rStyle w:val="normaltextrun"/>
          <w:color w:val="000000"/>
          <w:bdr w:val="none" w:sz="0" w:space="0" w:color="auto" w:frame="1"/>
        </w:rPr>
      </w:pPr>
      <w:r>
        <w:tab/>
        <w:t xml:space="preserve">Kompletní nafocení objektu. </w:t>
      </w:r>
      <w:r>
        <w:rPr>
          <w:rStyle w:val="normaltextrun"/>
          <w:color w:val="000000"/>
          <w:bdr w:val="none" w:sz="0" w:space="0" w:color="auto" w:frame="1"/>
        </w:rPr>
        <w:t>Analýza současného stavu společnosti.</w:t>
      </w:r>
      <w:r w:rsidRPr="00B50EB1">
        <w:rPr>
          <w:rStyle w:val="Nadpis1Char"/>
          <w:color w:val="000000"/>
          <w:bdr w:val="none" w:sz="0" w:space="0" w:color="auto" w:frame="1"/>
        </w:rPr>
        <w:t xml:space="preserve"> </w:t>
      </w:r>
      <w:r>
        <w:rPr>
          <w:rStyle w:val="normaltextrun"/>
          <w:color w:val="000000"/>
          <w:bdr w:val="none" w:sz="0" w:space="0" w:color="auto" w:frame="1"/>
        </w:rPr>
        <w:t>Tvorba loga.</w:t>
      </w:r>
    </w:p>
    <w:p w14:paraId="0E8B78D1" w14:textId="77777777" w:rsidR="000604F2" w:rsidRPr="002517C6" w:rsidRDefault="000604F2" w:rsidP="000604F2">
      <w:pPr>
        <w:spacing w:line="240" w:lineRule="auto"/>
        <w:rPr>
          <w:rStyle w:val="eop"/>
          <w:rFonts w:asciiTheme="minorHAnsi" w:hAnsiTheme="minorHAnsi" w:cstheme="minorHAnsi"/>
          <w:color w:val="000000"/>
          <w:shd w:val="clear" w:color="auto" w:fill="FFFFFF"/>
        </w:rPr>
      </w:pPr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Říjen</w:t>
      </w:r>
      <w:r w:rsidRPr="002517C6">
        <w:rPr>
          <w:rStyle w:val="eop"/>
          <w:rFonts w:asciiTheme="minorHAnsi" w:hAnsiTheme="minorHAnsi" w:cstheme="minorHAnsi"/>
          <w:color w:val="000000"/>
          <w:shd w:val="clear" w:color="auto" w:fill="FFFFFF"/>
        </w:rPr>
        <w:t> </w:t>
      </w:r>
    </w:p>
    <w:p w14:paraId="17A6AE57" w14:textId="77777777" w:rsidR="000604F2" w:rsidRDefault="000604F2" w:rsidP="000604F2">
      <w:pPr>
        <w:spacing w:line="240" w:lineRule="auto"/>
        <w:rPr>
          <w:rStyle w:val="normaltextrun"/>
          <w:color w:val="000000"/>
          <w:bdr w:val="none" w:sz="0" w:space="0" w:color="auto" w:frame="1"/>
        </w:rPr>
      </w:pPr>
      <w:r>
        <w:tab/>
      </w:r>
      <w:r>
        <w:rPr>
          <w:rStyle w:val="normaltextrun"/>
          <w:color w:val="000000"/>
          <w:bdr w:val="none" w:sz="0" w:space="0" w:color="auto" w:frame="1"/>
        </w:rPr>
        <w:t>Zhodnocení slabých a silných stránek společnosti. Tvorba klíčových slov.</w:t>
      </w:r>
    </w:p>
    <w:p w14:paraId="707AECDC" w14:textId="77777777" w:rsidR="000604F2" w:rsidRDefault="000604F2" w:rsidP="000604F2">
      <w:pPr>
        <w:spacing w:line="240" w:lineRule="auto"/>
      </w:pPr>
      <w:r>
        <w:tab/>
        <w:t>SWOT analýza</w:t>
      </w:r>
    </w:p>
    <w:p w14:paraId="36DDA909" w14:textId="77777777" w:rsidR="000604F2" w:rsidRPr="002517C6" w:rsidRDefault="000604F2" w:rsidP="000604F2">
      <w:pPr>
        <w:spacing w:line="240" w:lineRule="auto"/>
        <w:rPr>
          <w:rStyle w:val="eop"/>
          <w:rFonts w:asciiTheme="minorHAnsi" w:hAnsiTheme="minorHAnsi" w:cstheme="minorHAnsi"/>
          <w:color w:val="000000"/>
          <w:shd w:val="clear" w:color="auto" w:fill="FFFFFF"/>
        </w:rPr>
      </w:pPr>
      <w:proofErr w:type="gramStart"/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Listopad</w:t>
      </w:r>
      <w:proofErr w:type="gramEnd"/>
      <w:r w:rsidRPr="002517C6">
        <w:rPr>
          <w:rStyle w:val="eop"/>
          <w:rFonts w:asciiTheme="minorHAnsi" w:hAnsiTheme="minorHAnsi" w:cstheme="minorHAnsi"/>
          <w:color w:val="000000"/>
          <w:shd w:val="clear" w:color="auto" w:fill="FFFFFF"/>
        </w:rPr>
        <w:t> </w:t>
      </w:r>
    </w:p>
    <w:p w14:paraId="70AA9482" w14:textId="77777777" w:rsidR="000604F2" w:rsidRDefault="000604F2" w:rsidP="000604F2">
      <w:pPr>
        <w:spacing w:line="240" w:lineRule="auto"/>
      </w:pPr>
      <w:r>
        <w:tab/>
        <w:t>Grafické navržení nové webové stránky</w:t>
      </w:r>
    </w:p>
    <w:p w14:paraId="5B10420D" w14:textId="77777777" w:rsidR="000604F2" w:rsidRPr="002517C6" w:rsidRDefault="000604F2" w:rsidP="000604F2">
      <w:pPr>
        <w:spacing w:line="240" w:lineRule="auto"/>
        <w:rPr>
          <w:rStyle w:val="eop"/>
          <w:rFonts w:asciiTheme="minorHAnsi" w:hAnsiTheme="minorHAnsi" w:cstheme="minorHAnsi"/>
          <w:color w:val="000000"/>
          <w:shd w:val="clear" w:color="auto" w:fill="FFFFFF"/>
        </w:rPr>
      </w:pPr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Prosinec</w:t>
      </w:r>
      <w:r w:rsidRPr="002517C6">
        <w:rPr>
          <w:rStyle w:val="eop"/>
          <w:rFonts w:asciiTheme="minorHAnsi" w:hAnsiTheme="minorHAnsi" w:cstheme="minorHAnsi"/>
          <w:color w:val="000000"/>
          <w:shd w:val="clear" w:color="auto" w:fill="FFFFFF"/>
        </w:rPr>
        <w:t> </w:t>
      </w:r>
    </w:p>
    <w:p w14:paraId="19C2CC42" w14:textId="77777777" w:rsidR="000604F2" w:rsidRDefault="000604F2" w:rsidP="000604F2">
      <w:pPr>
        <w:spacing w:line="240" w:lineRule="auto"/>
      </w:pPr>
      <w:r>
        <w:tab/>
        <w:t xml:space="preserve">Vytvoření </w:t>
      </w:r>
      <w:proofErr w:type="spellStart"/>
      <w:r>
        <w:t>facebookové</w:t>
      </w:r>
      <w:proofErr w:type="spellEnd"/>
      <w:r>
        <w:t xml:space="preserve"> a </w:t>
      </w:r>
      <w:proofErr w:type="spellStart"/>
      <w:r>
        <w:t>instagramové</w:t>
      </w:r>
      <w:proofErr w:type="spellEnd"/>
      <w:r>
        <w:t xml:space="preserve"> stránky. Začátek tvorby webu.</w:t>
      </w:r>
    </w:p>
    <w:p w14:paraId="6122CA27" w14:textId="77777777" w:rsidR="000604F2" w:rsidRPr="002517C6" w:rsidRDefault="000604F2" w:rsidP="000604F2">
      <w:pPr>
        <w:spacing w:line="240" w:lineRule="auto"/>
        <w:rPr>
          <w:rStyle w:val="eop"/>
          <w:rFonts w:asciiTheme="minorHAnsi" w:hAnsiTheme="minorHAnsi" w:cstheme="minorHAnsi"/>
          <w:color w:val="000000"/>
          <w:shd w:val="clear" w:color="auto" w:fill="FFFFFF"/>
        </w:rPr>
      </w:pPr>
      <w:proofErr w:type="gramStart"/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Leden</w:t>
      </w:r>
      <w:proofErr w:type="gramEnd"/>
      <w:r w:rsidRPr="002517C6">
        <w:rPr>
          <w:rStyle w:val="eop"/>
          <w:rFonts w:asciiTheme="minorHAnsi" w:hAnsiTheme="minorHAnsi" w:cstheme="minorHAnsi"/>
          <w:color w:val="000000"/>
          <w:shd w:val="clear" w:color="auto" w:fill="FFFFFF"/>
        </w:rPr>
        <w:t> </w:t>
      </w:r>
    </w:p>
    <w:p w14:paraId="0EB233A1" w14:textId="77777777" w:rsidR="000604F2" w:rsidRDefault="000604F2" w:rsidP="000604F2">
      <w:pPr>
        <w:spacing w:line="240" w:lineRule="auto"/>
      </w:pPr>
      <w:r>
        <w:tab/>
        <w:t>Tvorba kampaní. Dokončení webu.</w:t>
      </w:r>
    </w:p>
    <w:p w14:paraId="65736BD2" w14:textId="77777777" w:rsidR="000604F2" w:rsidRPr="002517C6" w:rsidRDefault="000604F2" w:rsidP="000604F2">
      <w:pPr>
        <w:spacing w:line="240" w:lineRule="auto"/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</w:pPr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Únor</w:t>
      </w:r>
    </w:p>
    <w:p w14:paraId="17FC4A4F" w14:textId="77777777" w:rsidR="000604F2" w:rsidRDefault="000604F2" w:rsidP="000604F2">
      <w:pPr>
        <w:spacing w:line="240" w:lineRule="auto"/>
      </w:pPr>
      <w:r>
        <w:tab/>
        <w:t>Sepsání dokumentace projektu.</w:t>
      </w:r>
    </w:p>
    <w:p w14:paraId="44BB6535" w14:textId="77777777" w:rsidR="000604F2" w:rsidRPr="002517C6" w:rsidRDefault="000604F2" w:rsidP="000604F2">
      <w:pPr>
        <w:spacing w:line="240" w:lineRule="auto"/>
        <w:rPr>
          <w:rStyle w:val="eop"/>
          <w:rFonts w:asciiTheme="minorHAnsi" w:hAnsiTheme="minorHAnsi" w:cstheme="minorHAnsi"/>
          <w:color w:val="000000"/>
          <w:shd w:val="clear" w:color="auto" w:fill="FFFFFF"/>
        </w:rPr>
      </w:pPr>
      <w:r w:rsidRPr="002517C6">
        <w:rPr>
          <w:rStyle w:val="normaltextrun"/>
          <w:rFonts w:asciiTheme="minorHAnsi" w:hAnsiTheme="minorHAnsi" w:cstheme="minorHAnsi"/>
          <w:b/>
          <w:bCs/>
          <w:color w:val="000000"/>
          <w:shd w:val="clear" w:color="auto" w:fill="FFFFFF"/>
        </w:rPr>
        <w:t>Březen</w:t>
      </w:r>
      <w:r w:rsidRPr="002517C6">
        <w:rPr>
          <w:rStyle w:val="eop"/>
          <w:rFonts w:asciiTheme="minorHAnsi" w:hAnsiTheme="minorHAnsi" w:cstheme="minorHAnsi"/>
          <w:color w:val="000000"/>
          <w:shd w:val="clear" w:color="auto" w:fill="FFFFFF"/>
        </w:rPr>
        <w:t> </w:t>
      </w:r>
    </w:p>
    <w:p w14:paraId="59B2B6F3" w14:textId="6426780B" w:rsidR="003D23D1" w:rsidRDefault="000604F2" w:rsidP="000604F2">
      <w:pPr>
        <w:rPr>
          <w:rFonts w:ascii="Times New Roman" w:hAnsi="Times New Roman"/>
          <w:b/>
          <w:sz w:val="28"/>
        </w:rPr>
      </w:pPr>
      <w:r>
        <w:tab/>
        <w:t>Odstranění možných nedostatků. Odevzdání projektu.</w:t>
      </w:r>
      <w:r w:rsidR="003D23D1">
        <w:rPr>
          <w:rFonts w:ascii="Times New Roman" w:hAnsi="Times New Roman"/>
          <w:b/>
          <w:sz w:val="28"/>
        </w:rPr>
        <w:br w:type="page"/>
      </w:r>
    </w:p>
    <w:p w14:paraId="382179A5" w14:textId="77777777" w:rsidR="003D23D1" w:rsidRDefault="003D23D1" w:rsidP="003D23D1">
      <w:pPr>
        <w:ind w:firstLine="360"/>
      </w:pPr>
    </w:p>
    <w:p w14:paraId="774481F5" w14:textId="77777777" w:rsidR="003D23D1" w:rsidRDefault="003D23D1" w:rsidP="003D23D1">
      <w:pPr>
        <w:ind w:firstLine="360"/>
      </w:pPr>
    </w:p>
    <w:p w14:paraId="1A3A9E19" w14:textId="77777777" w:rsidR="003D23D1" w:rsidRDefault="003D23D1" w:rsidP="003D23D1">
      <w:pPr>
        <w:ind w:firstLine="360"/>
      </w:pPr>
    </w:p>
    <w:p w14:paraId="55CFF5EE" w14:textId="77777777" w:rsidR="003D23D1" w:rsidRDefault="003D23D1" w:rsidP="003D23D1">
      <w:pPr>
        <w:ind w:firstLine="360"/>
      </w:pPr>
    </w:p>
    <w:p w14:paraId="261A84ED" w14:textId="77777777" w:rsidR="003D23D1" w:rsidRDefault="003D23D1" w:rsidP="003D23D1">
      <w:pPr>
        <w:ind w:firstLine="360"/>
      </w:pPr>
    </w:p>
    <w:p w14:paraId="626A4D4A" w14:textId="77777777" w:rsidR="003D23D1" w:rsidRDefault="003D23D1" w:rsidP="003D23D1">
      <w:pPr>
        <w:ind w:firstLine="360"/>
      </w:pPr>
    </w:p>
    <w:p w14:paraId="2323FDE1" w14:textId="77777777" w:rsidR="003D23D1" w:rsidRDefault="003D23D1" w:rsidP="003D23D1">
      <w:pPr>
        <w:ind w:firstLine="360"/>
      </w:pPr>
    </w:p>
    <w:p w14:paraId="36CF6D17" w14:textId="77777777" w:rsidR="003D23D1" w:rsidRDefault="003D23D1" w:rsidP="003D23D1">
      <w:pPr>
        <w:ind w:firstLine="360"/>
      </w:pPr>
    </w:p>
    <w:p w14:paraId="4E98E8B7" w14:textId="77777777" w:rsidR="003D23D1" w:rsidRDefault="003D23D1" w:rsidP="003D23D1">
      <w:pPr>
        <w:ind w:firstLine="360"/>
      </w:pPr>
    </w:p>
    <w:p w14:paraId="5B249AC2" w14:textId="77777777" w:rsidR="003D23D1" w:rsidRDefault="003D23D1" w:rsidP="003D23D1">
      <w:pPr>
        <w:ind w:firstLine="360"/>
      </w:pPr>
    </w:p>
    <w:p w14:paraId="2651DBFF" w14:textId="77777777" w:rsidR="003D23D1" w:rsidRDefault="003D23D1" w:rsidP="003D23D1">
      <w:pPr>
        <w:ind w:firstLine="360"/>
      </w:pPr>
    </w:p>
    <w:p w14:paraId="2D717F1C" w14:textId="77777777" w:rsidR="003D23D1" w:rsidRDefault="003D23D1" w:rsidP="003D23D1">
      <w:pPr>
        <w:ind w:firstLine="360"/>
      </w:pPr>
    </w:p>
    <w:p w14:paraId="762614DC" w14:textId="77777777" w:rsidR="003D23D1" w:rsidRDefault="003D23D1" w:rsidP="003D23D1">
      <w:pPr>
        <w:ind w:firstLine="360"/>
      </w:pPr>
    </w:p>
    <w:p w14:paraId="2DFB24E6" w14:textId="77777777" w:rsidR="003D23D1" w:rsidRDefault="003D23D1" w:rsidP="003D23D1">
      <w:pPr>
        <w:ind w:firstLine="360"/>
      </w:pPr>
    </w:p>
    <w:p w14:paraId="16C35177" w14:textId="77777777" w:rsidR="003D23D1" w:rsidRDefault="003D23D1" w:rsidP="003D23D1">
      <w:pPr>
        <w:ind w:firstLine="360"/>
      </w:pPr>
    </w:p>
    <w:p w14:paraId="5E1907C3" w14:textId="77777777" w:rsidR="003D23D1" w:rsidRDefault="003D23D1" w:rsidP="003D23D1">
      <w:pPr>
        <w:ind w:firstLine="360"/>
      </w:pPr>
    </w:p>
    <w:p w14:paraId="014BB343" w14:textId="77777777" w:rsidR="003D23D1" w:rsidRDefault="003D23D1" w:rsidP="003D23D1">
      <w:pPr>
        <w:ind w:firstLine="360"/>
      </w:pPr>
    </w:p>
    <w:p w14:paraId="5028C8A3" w14:textId="77777777" w:rsidR="003D23D1" w:rsidRDefault="003D23D1" w:rsidP="003D23D1">
      <w:pPr>
        <w:ind w:firstLine="360"/>
      </w:pPr>
    </w:p>
    <w:p w14:paraId="47A5F101" w14:textId="77777777" w:rsidR="003D23D1" w:rsidRDefault="003D23D1" w:rsidP="003D23D1">
      <w:pPr>
        <w:ind w:firstLine="360"/>
      </w:pPr>
    </w:p>
    <w:p w14:paraId="441B85DC" w14:textId="77777777" w:rsidR="003D23D1" w:rsidRDefault="003D23D1" w:rsidP="003D23D1">
      <w:pPr>
        <w:ind w:firstLine="360"/>
      </w:pPr>
    </w:p>
    <w:p w14:paraId="669CD363" w14:textId="77777777" w:rsidR="003D23D1" w:rsidRDefault="003D23D1" w:rsidP="00CB3482"/>
    <w:p w14:paraId="29667394" w14:textId="77777777" w:rsidR="003D23D1" w:rsidRDefault="003D23D1" w:rsidP="00567727"/>
    <w:p w14:paraId="5A6CBCD8" w14:textId="77777777" w:rsidR="003D23D1" w:rsidRDefault="003D23D1" w:rsidP="003D23D1">
      <w:pPr>
        <w:ind w:firstLine="360"/>
      </w:pPr>
      <w:r>
        <w:t xml:space="preserve">Prohlašuji, že jsem maturitní projekt vypracovala samostatně, výhradně s použitím uvedené literatury. </w:t>
      </w:r>
    </w:p>
    <w:p w14:paraId="0EFBFEF0" w14:textId="74700245" w:rsidR="00991ED9" w:rsidRDefault="003D23D1" w:rsidP="00991ED9">
      <w:pPr>
        <w:ind w:firstLine="360"/>
      </w:pPr>
      <w:r>
        <w:t>V Pardubicích dne:</w:t>
      </w:r>
    </w:p>
    <w:p w14:paraId="291E7C8A" w14:textId="77777777" w:rsidR="00991ED9" w:rsidRDefault="00991ED9" w:rsidP="00991ED9"/>
    <w:p w14:paraId="3E47703E" w14:textId="77777777" w:rsidR="00991ED9" w:rsidRDefault="00991ED9" w:rsidP="00991ED9"/>
    <w:p w14:paraId="6EAC6C4F" w14:textId="77777777" w:rsidR="00991ED9" w:rsidRDefault="00991ED9" w:rsidP="00991ED9"/>
    <w:p w14:paraId="66416EAB" w14:textId="77777777" w:rsidR="00991ED9" w:rsidRDefault="00991ED9" w:rsidP="00991ED9"/>
    <w:p w14:paraId="5A94010F" w14:textId="77777777" w:rsidR="00991ED9" w:rsidRDefault="00991ED9" w:rsidP="00991ED9"/>
    <w:p w14:paraId="52AB5EFB" w14:textId="77777777" w:rsidR="00991ED9" w:rsidRDefault="00991ED9" w:rsidP="00991ED9"/>
    <w:p w14:paraId="09AC3918" w14:textId="77777777" w:rsidR="00991ED9" w:rsidRDefault="00991ED9" w:rsidP="00991ED9"/>
    <w:p w14:paraId="23B4C8E3" w14:textId="77777777" w:rsidR="00991ED9" w:rsidRDefault="00991ED9" w:rsidP="00991ED9"/>
    <w:p w14:paraId="23A469F3" w14:textId="77777777" w:rsidR="00991ED9" w:rsidRDefault="00991ED9" w:rsidP="00991ED9"/>
    <w:p w14:paraId="7B917048" w14:textId="77777777" w:rsidR="00991ED9" w:rsidRDefault="00991ED9" w:rsidP="00991ED9"/>
    <w:p w14:paraId="6E377D34" w14:textId="77777777" w:rsidR="00991ED9" w:rsidRDefault="00991ED9" w:rsidP="00991ED9"/>
    <w:p w14:paraId="48AC104B" w14:textId="77777777" w:rsidR="00991ED9" w:rsidRDefault="00991ED9" w:rsidP="00991ED9"/>
    <w:p w14:paraId="0F5F0EEE" w14:textId="77777777" w:rsidR="00991ED9" w:rsidRDefault="00991ED9" w:rsidP="00991ED9"/>
    <w:p w14:paraId="5E0C4761" w14:textId="77777777" w:rsidR="00991ED9" w:rsidRDefault="00991ED9" w:rsidP="00991ED9"/>
    <w:p w14:paraId="67DD0EC0" w14:textId="77777777" w:rsidR="00991ED9" w:rsidRDefault="00991ED9" w:rsidP="00991ED9"/>
    <w:p w14:paraId="5DEF57E8" w14:textId="77777777" w:rsidR="00991ED9" w:rsidRDefault="00991ED9" w:rsidP="00991ED9"/>
    <w:p w14:paraId="6CA72D06" w14:textId="77777777" w:rsidR="00991ED9" w:rsidRDefault="00991ED9" w:rsidP="00991ED9"/>
    <w:p w14:paraId="49D671AB" w14:textId="77777777" w:rsidR="00991ED9" w:rsidRDefault="00991ED9" w:rsidP="00991ED9"/>
    <w:p w14:paraId="462A1158" w14:textId="77777777" w:rsidR="00991ED9" w:rsidRDefault="00991ED9" w:rsidP="00991ED9"/>
    <w:p w14:paraId="24B3DE93" w14:textId="77777777" w:rsidR="00991ED9" w:rsidRDefault="00991ED9" w:rsidP="00991ED9"/>
    <w:p w14:paraId="5CC9866F" w14:textId="77777777" w:rsidR="00991ED9" w:rsidRDefault="00991ED9" w:rsidP="00991ED9"/>
    <w:p w14:paraId="74531CA8" w14:textId="77777777" w:rsidR="00991ED9" w:rsidRDefault="00991ED9" w:rsidP="00991ED9"/>
    <w:p w14:paraId="3B11C60A" w14:textId="2D7D276E" w:rsidR="009441E8" w:rsidRDefault="00E53E5A">
      <w:pPr>
        <w:spacing w:line="259" w:lineRule="auto"/>
      </w:pPr>
      <w:r w:rsidRPr="009B00E1">
        <w:t xml:space="preserve">Upřímně děkuji </w:t>
      </w:r>
      <w:r>
        <w:rPr>
          <w:rFonts w:eastAsia="Calibri"/>
        </w:rPr>
        <w:t xml:space="preserve">Ing. Veronice </w:t>
      </w:r>
      <w:proofErr w:type="spellStart"/>
      <w:r>
        <w:rPr>
          <w:rFonts w:eastAsia="Calibri"/>
        </w:rPr>
        <w:t>Hořeňovské</w:t>
      </w:r>
      <w:proofErr w:type="spellEnd"/>
      <w:r>
        <w:rPr>
          <w:rFonts w:eastAsia="Calibri"/>
        </w:rPr>
        <w:t xml:space="preserve"> </w:t>
      </w:r>
      <w:r w:rsidRPr="009B00E1">
        <w:t xml:space="preserve">za odborné vedení při zpracovávání mého maturitního projektu. Děkuji </w:t>
      </w:r>
      <w:r>
        <w:t>firmě Penzion u Zvoničky</w:t>
      </w:r>
      <w:r w:rsidRPr="009B00E1">
        <w:t>, za umožnění pracovat s reálnou společností</w:t>
      </w:r>
      <w:r>
        <w:t>.</w:t>
      </w:r>
      <w:r w:rsidR="009441E8">
        <w:br w:type="page"/>
      </w:r>
    </w:p>
    <w:p w14:paraId="4041F5CA" w14:textId="36CE8B86" w:rsidR="003D23D1" w:rsidRDefault="003D23D1" w:rsidP="003D23D1">
      <w:pPr>
        <w:rPr>
          <w:b/>
          <w:bCs/>
          <w:sz w:val="32"/>
          <w:szCs w:val="32"/>
        </w:rPr>
      </w:pPr>
      <w:r w:rsidRPr="002D5159">
        <w:rPr>
          <w:b/>
          <w:bCs/>
          <w:sz w:val="32"/>
          <w:szCs w:val="32"/>
        </w:rPr>
        <w:lastRenderedPageBreak/>
        <w:t>Anotace</w:t>
      </w:r>
    </w:p>
    <w:p w14:paraId="2CCB741D" w14:textId="7592A68C" w:rsidR="00E53E5A" w:rsidRPr="00E53E5A" w:rsidRDefault="00E53E5A" w:rsidP="003D23D1">
      <w:pPr>
        <w:rPr>
          <w:bCs/>
          <w:szCs w:val="40"/>
        </w:rPr>
      </w:pPr>
      <w:r>
        <w:rPr>
          <w:bCs/>
          <w:szCs w:val="40"/>
        </w:rPr>
        <w:t xml:space="preserve">Cílem maturitního projektu bylo předělání grafického </w:t>
      </w:r>
      <w:proofErr w:type="spellStart"/>
      <w:r>
        <w:rPr>
          <w:bCs/>
          <w:szCs w:val="40"/>
        </w:rPr>
        <w:t>brandu</w:t>
      </w:r>
      <w:proofErr w:type="spellEnd"/>
      <w:r>
        <w:rPr>
          <w:bCs/>
          <w:szCs w:val="40"/>
        </w:rPr>
        <w:t>, nové webové stránky a pomoc s marketingem pro firmu Penzion u Zvoničky</w:t>
      </w:r>
      <w:r w:rsidR="00117F4B">
        <w:rPr>
          <w:bCs/>
          <w:szCs w:val="40"/>
        </w:rPr>
        <w:t>.</w:t>
      </w:r>
      <w:r w:rsidR="001D25F8">
        <w:rPr>
          <w:bCs/>
          <w:szCs w:val="40"/>
        </w:rPr>
        <w:t xml:space="preserve"> Bylo vytvořeno nové tematičtější logo, vizitky, které firma doposud neměla. Po zjištění špatných výsledků pro webové stránky, byli vytvořeny nové. Dále došlo k založení nových sociálních sítí a přidání obsahu do nich.</w:t>
      </w:r>
    </w:p>
    <w:p w14:paraId="0B906581" w14:textId="355E6B12" w:rsidR="002D5159" w:rsidRDefault="002D5159" w:rsidP="00991ED9">
      <w:pPr>
        <w:rPr>
          <w:b/>
          <w:bCs/>
          <w:sz w:val="32"/>
          <w:szCs w:val="32"/>
        </w:rPr>
      </w:pPr>
      <w:r w:rsidRPr="002D5159">
        <w:rPr>
          <w:b/>
          <w:bCs/>
          <w:sz w:val="32"/>
          <w:szCs w:val="32"/>
        </w:rPr>
        <w:t>Klíčová slova</w:t>
      </w:r>
    </w:p>
    <w:p w14:paraId="023E6FA7" w14:textId="7784A583" w:rsidR="00E53E5A" w:rsidRPr="00E53E5A" w:rsidRDefault="00E53E5A" w:rsidP="00991ED9">
      <w:pPr>
        <w:rPr>
          <w:bCs/>
          <w:szCs w:val="32"/>
        </w:rPr>
      </w:pPr>
      <w:r>
        <w:rPr>
          <w:bCs/>
          <w:szCs w:val="32"/>
        </w:rPr>
        <w:t xml:space="preserve">Marketing, </w:t>
      </w:r>
      <w:proofErr w:type="spellStart"/>
      <w:r>
        <w:rPr>
          <w:bCs/>
          <w:szCs w:val="32"/>
        </w:rPr>
        <w:t>branding</w:t>
      </w:r>
      <w:proofErr w:type="spellEnd"/>
      <w:r>
        <w:rPr>
          <w:bCs/>
          <w:szCs w:val="32"/>
        </w:rPr>
        <w:t>, grafické návrhy, SEO</w:t>
      </w:r>
    </w:p>
    <w:p w14:paraId="6658EBE0" w14:textId="6F8CC5DE" w:rsidR="00991ED9" w:rsidRDefault="002D5159" w:rsidP="003D23D1">
      <w:pPr>
        <w:rPr>
          <w:b/>
          <w:bCs/>
          <w:sz w:val="32"/>
          <w:szCs w:val="32"/>
        </w:rPr>
      </w:pPr>
      <w:proofErr w:type="spellStart"/>
      <w:r w:rsidRPr="002D5159">
        <w:rPr>
          <w:b/>
          <w:bCs/>
          <w:sz w:val="32"/>
          <w:szCs w:val="32"/>
        </w:rPr>
        <w:t>Annotation</w:t>
      </w:r>
      <w:proofErr w:type="spellEnd"/>
    </w:p>
    <w:p w14:paraId="068FD22F" w14:textId="0BAE32B5" w:rsidR="001D25F8" w:rsidRDefault="001D25F8" w:rsidP="003D23D1"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aim</w:t>
      </w:r>
      <w:proofErr w:type="spellEnd"/>
      <w:r w:rsidRPr="001D25F8">
        <w:t xml:space="preserve"> </w:t>
      </w:r>
      <w:proofErr w:type="spellStart"/>
      <w:r w:rsidRPr="001D25F8">
        <w:t>of</w:t>
      </w:r>
      <w:proofErr w:type="spellEnd"/>
      <w:r w:rsidRPr="001D25F8">
        <w:t xml:space="preserve"> </w:t>
      </w:r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graduation</w:t>
      </w:r>
      <w:proofErr w:type="spellEnd"/>
      <w:r w:rsidRPr="001D25F8">
        <w:t xml:space="preserve"> </w:t>
      </w:r>
      <w:proofErr w:type="spellStart"/>
      <w:r w:rsidRPr="001D25F8">
        <w:t>project</w:t>
      </w:r>
      <w:proofErr w:type="spellEnd"/>
      <w:r w:rsidRPr="001D25F8">
        <w:t xml:space="preserve"> </w:t>
      </w:r>
      <w:proofErr w:type="spellStart"/>
      <w:r w:rsidRPr="001D25F8">
        <w:t>was</w:t>
      </w:r>
      <w:proofErr w:type="spellEnd"/>
      <w:r w:rsidRPr="001D25F8">
        <w:t xml:space="preserve"> to </w:t>
      </w:r>
      <w:proofErr w:type="spellStart"/>
      <w:r w:rsidRPr="001D25F8">
        <w:t>redesign</w:t>
      </w:r>
      <w:proofErr w:type="spellEnd"/>
      <w:r w:rsidRPr="001D25F8">
        <w:t xml:space="preserve"> </w:t>
      </w:r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graphic</w:t>
      </w:r>
      <w:proofErr w:type="spellEnd"/>
      <w:r w:rsidRPr="001D25F8">
        <w:t xml:space="preserve"> </w:t>
      </w:r>
      <w:proofErr w:type="spellStart"/>
      <w:r w:rsidRPr="001D25F8">
        <w:t>brand</w:t>
      </w:r>
      <w:proofErr w:type="spellEnd"/>
      <w:r w:rsidRPr="001D25F8">
        <w:t xml:space="preserve">, a </w:t>
      </w:r>
      <w:proofErr w:type="spellStart"/>
      <w:r w:rsidRPr="001D25F8">
        <w:t>new</w:t>
      </w:r>
      <w:proofErr w:type="spellEnd"/>
      <w:r w:rsidRPr="001D25F8">
        <w:t xml:space="preserve"> </w:t>
      </w:r>
      <w:proofErr w:type="spellStart"/>
      <w:r w:rsidRPr="001D25F8">
        <w:t>website</w:t>
      </w:r>
      <w:proofErr w:type="spellEnd"/>
      <w:r w:rsidRPr="001D25F8">
        <w:t xml:space="preserve"> and </w:t>
      </w:r>
      <w:proofErr w:type="spellStart"/>
      <w:r w:rsidRPr="001D25F8">
        <w:t>help</w:t>
      </w:r>
      <w:proofErr w:type="spellEnd"/>
      <w:r w:rsidRPr="001D25F8">
        <w:t xml:space="preserve"> </w:t>
      </w:r>
      <w:proofErr w:type="spellStart"/>
      <w:r w:rsidRPr="001D25F8">
        <w:t>with</w:t>
      </w:r>
      <w:proofErr w:type="spellEnd"/>
      <w:r w:rsidRPr="001D25F8">
        <w:t xml:space="preserve"> marketing </w:t>
      </w:r>
      <w:proofErr w:type="spellStart"/>
      <w:r w:rsidRPr="001D25F8">
        <w:t>for</w:t>
      </w:r>
      <w:proofErr w:type="spellEnd"/>
      <w:r w:rsidRPr="001D25F8">
        <w:t xml:space="preserve"> </w:t>
      </w:r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company</w:t>
      </w:r>
      <w:proofErr w:type="spellEnd"/>
      <w:r w:rsidRPr="001D25F8">
        <w:t xml:space="preserve"> Penzion u Zvoničky. A </w:t>
      </w:r>
      <w:proofErr w:type="spellStart"/>
      <w:r w:rsidRPr="001D25F8">
        <w:t>new</w:t>
      </w:r>
      <w:proofErr w:type="spellEnd"/>
      <w:r w:rsidRPr="001D25F8">
        <w:t xml:space="preserve">, more </w:t>
      </w:r>
      <w:proofErr w:type="spellStart"/>
      <w:r w:rsidRPr="001D25F8">
        <w:t>themed</w:t>
      </w:r>
      <w:proofErr w:type="spellEnd"/>
      <w:r w:rsidRPr="001D25F8">
        <w:t xml:space="preserve"> logo </w:t>
      </w:r>
      <w:proofErr w:type="spellStart"/>
      <w:r w:rsidRPr="001D25F8">
        <w:t>was</w:t>
      </w:r>
      <w:proofErr w:type="spellEnd"/>
      <w:r w:rsidRPr="001D25F8">
        <w:t xml:space="preserve"> </w:t>
      </w:r>
      <w:proofErr w:type="spellStart"/>
      <w:r w:rsidRPr="001D25F8">
        <w:t>created</w:t>
      </w:r>
      <w:proofErr w:type="spellEnd"/>
      <w:r w:rsidRPr="001D25F8">
        <w:t xml:space="preserve">, business </w:t>
      </w:r>
      <w:proofErr w:type="spellStart"/>
      <w:r w:rsidRPr="001D25F8">
        <w:t>cards</w:t>
      </w:r>
      <w:proofErr w:type="spellEnd"/>
      <w:r w:rsidRPr="001D25F8">
        <w:t xml:space="preserve"> </w:t>
      </w:r>
      <w:proofErr w:type="spellStart"/>
      <w:r w:rsidRPr="001D25F8">
        <w:t>that</w:t>
      </w:r>
      <w:proofErr w:type="spellEnd"/>
      <w:r w:rsidRPr="001D25F8">
        <w:t xml:space="preserve"> </w:t>
      </w:r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company</w:t>
      </w:r>
      <w:proofErr w:type="spellEnd"/>
      <w:r w:rsidRPr="001D25F8">
        <w:t xml:space="preserve"> </w:t>
      </w:r>
      <w:proofErr w:type="spellStart"/>
      <w:r w:rsidRPr="001D25F8">
        <w:t>did</w:t>
      </w:r>
      <w:proofErr w:type="spellEnd"/>
      <w:r w:rsidRPr="001D25F8">
        <w:t xml:space="preserve"> not </w:t>
      </w:r>
      <w:proofErr w:type="spellStart"/>
      <w:r w:rsidRPr="001D25F8">
        <w:t>have</w:t>
      </w:r>
      <w:proofErr w:type="spellEnd"/>
      <w:r w:rsidRPr="001D25F8">
        <w:t xml:space="preserve"> </w:t>
      </w:r>
      <w:proofErr w:type="spellStart"/>
      <w:r w:rsidRPr="001D25F8">
        <w:t>before</w:t>
      </w:r>
      <w:proofErr w:type="spellEnd"/>
      <w:r w:rsidRPr="001D25F8">
        <w:t xml:space="preserve">. </w:t>
      </w:r>
      <w:proofErr w:type="spellStart"/>
      <w:r w:rsidRPr="001D25F8">
        <w:t>After</w:t>
      </w:r>
      <w:proofErr w:type="spellEnd"/>
      <w:r w:rsidRPr="001D25F8">
        <w:t xml:space="preserve"> </w:t>
      </w:r>
      <w:proofErr w:type="spellStart"/>
      <w:r w:rsidRPr="001D25F8">
        <w:t>finding</w:t>
      </w:r>
      <w:proofErr w:type="spellEnd"/>
      <w:r w:rsidRPr="001D25F8">
        <w:t xml:space="preserve"> </w:t>
      </w:r>
      <w:proofErr w:type="spellStart"/>
      <w:r w:rsidRPr="001D25F8">
        <w:t>bad</w:t>
      </w:r>
      <w:proofErr w:type="spellEnd"/>
      <w:r w:rsidRPr="001D25F8">
        <w:t xml:space="preserve"> </w:t>
      </w:r>
      <w:proofErr w:type="spellStart"/>
      <w:r w:rsidRPr="001D25F8">
        <w:t>results</w:t>
      </w:r>
      <w:proofErr w:type="spellEnd"/>
      <w:r w:rsidRPr="001D25F8">
        <w:t xml:space="preserve"> </w:t>
      </w:r>
      <w:proofErr w:type="spellStart"/>
      <w:r w:rsidRPr="001D25F8">
        <w:t>for</w:t>
      </w:r>
      <w:proofErr w:type="spellEnd"/>
      <w:r w:rsidRPr="001D25F8">
        <w:t xml:space="preserve"> </w:t>
      </w:r>
      <w:proofErr w:type="spellStart"/>
      <w:r w:rsidRPr="001D25F8">
        <w:t>the</w:t>
      </w:r>
      <w:proofErr w:type="spellEnd"/>
      <w:r w:rsidRPr="001D25F8">
        <w:t xml:space="preserve"> </w:t>
      </w:r>
      <w:proofErr w:type="spellStart"/>
      <w:r w:rsidRPr="001D25F8">
        <w:t>website</w:t>
      </w:r>
      <w:proofErr w:type="spellEnd"/>
      <w:r w:rsidRPr="001D25F8">
        <w:t xml:space="preserve">, </w:t>
      </w:r>
      <w:proofErr w:type="spellStart"/>
      <w:r w:rsidRPr="001D25F8">
        <w:t>new</w:t>
      </w:r>
      <w:proofErr w:type="spellEnd"/>
      <w:r w:rsidRPr="001D25F8">
        <w:t xml:space="preserve"> </w:t>
      </w:r>
      <w:proofErr w:type="spellStart"/>
      <w:r w:rsidRPr="001D25F8">
        <w:t>ones</w:t>
      </w:r>
      <w:proofErr w:type="spellEnd"/>
      <w:r w:rsidRPr="001D25F8">
        <w:t xml:space="preserve"> </w:t>
      </w:r>
      <w:proofErr w:type="spellStart"/>
      <w:r w:rsidRPr="001D25F8">
        <w:t>were</w:t>
      </w:r>
      <w:proofErr w:type="spellEnd"/>
      <w:r w:rsidRPr="001D25F8">
        <w:t xml:space="preserve"> </w:t>
      </w:r>
      <w:proofErr w:type="spellStart"/>
      <w:r w:rsidRPr="001D25F8">
        <w:t>created</w:t>
      </w:r>
      <w:proofErr w:type="spellEnd"/>
      <w:r w:rsidRPr="001D25F8">
        <w:t xml:space="preserve">. </w:t>
      </w:r>
      <w:proofErr w:type="spellStart"/>
      <w:r w:rsidRPr="001D25F8">
        <w:t>Furthermore</w:t>
      </w:r>
      <w:proofErr w:type="spellEnd"/>
      <w:r w:rsidRPr="001D25F8">
        <w:t xml:space="preserve">, </w:t>
      </w:r>
      <w:proofErr w:type="spellStart"/>
      <w:r w:rsidRPr="001D25F8">
        <w:t>new</w:t>
      </w:r>
      <w:proofErr w:type="spellEnd"/>
      <w:r w:rsidRPr="001D25F8">
        <w:t xml:space="preserve"> </w:t>
      </w:r>
      <w:proofErr w:type="spellStart"/>
      <w:r w:rsidRPr="001D25F8">
        <w:t>social</w:t>
      </w:r>
      <w:proofErr w:type="spellEnd"/>
      <w:r w:rsidRPr="001D25F8">
        <w:t xml:space="preserve"> </w:t>
      </w:r>
      <w:proofErr w:type="spellStart"/>
      <w:r w:rsidRPr="001D25F8">
        <w:t>networks</w:t>
      </w:r>
      <w:proofErr w:type="spellEnd"/>
      <w:r w:rsidRPr="001D25F8">
        <w:t xml:space="preserve"> </w:t>
      </w:r>
      <w:proofErr w:type="spellStart"/>
      <w:r w:rsidRPr="001D25F8">
        <w:t>were</w:t>
      </w:r>
      <w:proofErr w:type="spellEnd"/>
      <w:r w:rsidRPr="001D25F8">
        <w:t xml:space="preserve"> </w:t>
      </w:r>
      <w:proofErr w:type="spellStart"/>
      <w:r w:rsidRPr="001D25F8">
        <w:t>established</w:t>
      </w:r>
      <w:proofErr w:type="spellEnd"/>
      <w:r w:rsidRPr="001D25F8">
        <w:t xml:space="preserve"> and </w:t>
      </w:r>
      <w:proofErr w:type="spellStart"/>
      <w:r w:rsidRPr="001D25F8">
        <w:t>content</w:t>
      </w:r>
      <w:proofErr w:type="spellEnd"/>
      <w:r w:rsidRPr="001D25F8">
        <w:t xml:space="preserve"> </w:t>
      </w:r>
      <w:proofErr w:type="spellStart"/>
      <w:r w:rsidRPr="001D25F8">
        <w:t>was</w:t>
      </w:r>
      <w:proofErr w:type="spellEnd"/>
      <w:r w:rsidRPr="001D25F8">
        <w:t xml:space="preserve"> </w:t>
      </w:r>
      <w:proofErr w:type="spellStart"/>
      <w:r w:rsidRPr="001D25F8">
        <w:t>added</w:t>
      </w:r>
      <w:proofErr w:type="spellEnd"/>
      <w:r w:rsidRPr="001D25F8">
        <w:t xml:space="preserve"> to </w:t>
      </w:r>
      <w:proofErr w:type="spellStart"/>
      <w:r w:rsidRPr="001D25F8">
        <w:t>them</w:t>
      </w:r>
      <w:proofErr w:type="spellEnd"/>
      <w:r w:rsidRPr="001D25F8">
        <w:t>.</w:t>
      </w:r>
    </w:p>
    <w:p w14:paraId="02F43ACF" w14:textId="1BDE4956" w:rsidR="00BD76DE" w:rsidRDefault="00BD76DE" w:rsidP="002D5159">
      <w:pPr>
        <w:rPr>
          <w:b/>
          <w:bCs/>
          <w:sz w:val="32"/>
          <w:szCs w:val="32"/>
        </w:rPr>
      </w:pPr>
      <w:proofErr w:type="spellStart"/>
      <w:r w:rsidRPr="00BD76DE">
        <w:rPr>
          <w:b/>
          <w:bCs/>
          <w:sz w:val="32"/>
          <w:szCs w:val="32"/>
        </w:rPr>
        <w:t>Keywords</w:t>
      </w:r>
      <w:proofErr w:type="spellEnd"/>
    </w:p>
    <w:p w14:paraId="6A31FF71" w14:textId="52665C67" w:rsidR="00117F4B" w:rsidRPr="00E53E5A" w:rsidRDefault="00117F4B" w:rsidP="00117F4B">
      <w:pPr>
        <w:rPr>
          <w:bCs/>
          <w:szCs w:val="32"/>
        </w:rPr>
      </w:pPr>
      <w:r>
        <w:rPr>
          <w:bCs/>
          <w:szCs w:val="32"/>
        </w:rPr>
        <w:t xml:space="preserve">Marketing, </w:t>
      </w:r>
      <w:proofErr w:type="spellStart"/>
      <w:r>
        <w:rPr>
          <w:bCs/>
          <w:szCs w:val="32"/>
        </w:rPr>
        <w:t>branding</w:t>
      </w:r>
      <w:proofErr w:type="spellEnd"/>
      <w:r>
        <w:rPr>
          <w:bCs/>
          <w:szCs w:val="32"/>
        </w:rPr>
        <w:t xml:space="preserve">, </w:t>
      </w:r>
      <w:proofErr w:type="spellStart"/>
      <w:r>
        <w:rPr>
          <w:bCs/>
          <w:szCs w:val="32"/>
        </w:rPr>
        <w:t>graphic</w:t>
      </w:r>
      <w:proofErr w:type="spellEnd"/>
      <w:r>
        <w:rPr>
          <w:bCs/>
          <w:szCs w:val="32"/>
        </w:rPr>
        <w:t xml:space="preserve"> design, SEO</w:t>
      </w:r>
    </w:p>
    <w:p w14:paraId="3D7F1DAD" w14:textId="77777777" w:rsidR="003D23D1" w:rsidRDefault="003D23D1">
      <w:pPr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br w:type="page"/>
      </w:r>
    </w:p>
    <w:sdt>
      <w:sdtPr>
        <w:rPr>
          <w:rFonts w:ascii="Cambria" w:eastAsiaTheme="minorHAnsi" w:hAnsi="Cambria" w:cstheme="minorBidi"/>
          <w:color w:val="auto"/>
          <w:sz w:val="24"/>
          <w:szCs w:val="22"/>
          <w:lang w:val="cs-CZ" w:eastAsia="en-US"/>
        </w:rPr>
        <w:id w:val="4835203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6C3EA2C" w14:textId="4833AC97" w:rsidR="006A6DDD" w:rsidRDefault="006A6DDD">
          <w:pPr>
            <w:pStyle w:val="Nadpisobsahu"/>
          </w:pPr>
          <w:r>
            <w:rPr>
              <w:lang w:val="cs-CZ"/>
            </w:rPr>
            <w:t>Obsah</w:t>
          </w:r>
        </w:p>
        <w:p w14:paraId="04A82408" w14:textId="6CC6CBE0" w:rsidR="00FB705F" w:rsidRDefault="006A6DDD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99393909" w:history="1">
            <w:r w:rsidR="00FB705F" w:rsidRPr="0012594B">
              <w:rPr>
                <w:rStyle w:val="Hypertextovodkaz"/>
                <w:noProof/>
              </w:rPr>
              <w:t>1.1.</w:t>
            </w:r>
            <w:r w:rsidR="00FB705F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FB705F" w:rsidRPr="0012594B">
              <w:rPr>
                <w:rStyle w:val="Hypertextovodkaz"/>
                <w:noProof/>
              </w:rPr>
              <w:t>Způsob zpracování, cíle práce, pokyny k obsahu a rozsahu práce:</w:t>
            </w:r>
            <w:r w:rsidR="00FB705F">
              <w:rPr>
                <w:noProof/>
                <w:webHidden/>
              </w:rPr>
              <w:tab/>
            </w:r>
            <w:r w:rsidR="00FB705F">
              <w:rPr>
                <w:noProof/>
                <w:webHidden/>
              </w:rPr>
              <w:fldChar w:fldCharType="begin"/>
            </w:r>
            <w:r w:rsidR="00FB705F">
              <w:rPr>
                <w:noProof/>
                <w:webHidden/>
              </w:rPr>
              <w:instrText xml:space="preserve"> PAGEREF _Toc99393909 \h </w:instrText>
            </w:r>
            <w:r w:rsidR="00FB705F">
              <w:rPr>
                <w:noProof/>
                <w:webHidden/>
              </w:rPr>
            </w:r>
            <w:r w:rsidR="00FB705F"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</w:t>
            </w:r>
            <w:r w:rsidR="00FB705F">
              <w:rPr>
                <w:noProof/>
                <w:webHidden/>
              </w:rPr>
              <w:fldChar w:fldCharType="end"/>
            </w:r>
          </w:hyperlink>
        </w:p>
        <w:p w14:paraId="417AFA15" w14:textId="4706358D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0" w:history="1">
            <w:r w:rsidRPr="0012594B">
              <w:rPr>
                <w:rStyle w:val="Hypertextovodkaz"/>
                <w:noProof/>
              </w:rPr>
              <w:t>1.2.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Stručný časový harmonogram (s daty a konkretizovanými úkoly):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D8D3CB" w14:textId="66A1385C" w:rsidR="00FB705F" w:rsidRDefault="00FB705F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1" w:history="1">
            <w:r w:rsidRPr="0012594B">
              <w:rPr>
                <w:rStyle w:val="Hypertextovodkaz"/>
                <w:noProof/>
              </w:rPr>
              <w:t>Úvod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1D643" w14:textId="4F32D95A" w:rsidR="00FB705F" w:rsidRDefault="00FB705F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2" w:history="1">
            <w:r w:rsidRPr="0012594B">
              <w:rPr>
                <w:rStyle w:val="Hypertextovodkaz"/>
                <w:noProof/>
              </w:rPr>
              <w:t>1.Popis společnosti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C56EB5" w14:textId="7B16C9C5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3" w:history="1">
            <w:r w:rsidRPr="0012594B">
              <w:rPr>
                <w:rStyle w:val="Hypertextovodkaz"/>
                <w:noProof/>
              </w:rPr>
              <w:t>1.2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Penzion u Zvoničky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4C93B" w14:textId="3417222E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4" w:history="1">
            <w:r w:rsidRPr="0012594B">
              <w:rPr>
                <w:rStyle w:val="Hypertextovodkaz"/>
                <w:noProof/>
              </w:rPr>
              <w:t>2.1.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Webová prezentace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18AE1B" w14:textId="386F4344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5" w:history="1">
            <w:r w:rsidRPr="0012594B">
              <w:rPr>
                <w:rStyle w:val="Hypertextovodkaz"/>
                <w:noProof/>
              </w:rPr>
              <w:t>2.1.1.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Akce &amp; novinky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DC1B33" w14:textId="4CCF3A30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6" w:history="1">
            <w:r w:rsidRPr="0012594B">
              <w:rPr>
                <w:rStyle w:val="Hypertextovodkaz"/>
                <w:noProof/>
              </w:rPr>
              <w:t>2.1.2.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Naše kuchyně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0C41C0" w14:textId="7E28F738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7" w:history="1">
            <w:r w:rsidRPr="0012594B">
              <w:rPr>
                <w:rStyle w:val="Hypertextovodkaz"/>
                <w:noProof/>
              </w:rPr>
              <w:t>2.1.3.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O nás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4354DD" w14:textId="341BD16B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8" w:history="1">
            <w:r w:rsidRPr="0012594B">
              <w:rPr>
                <w:rStyle w:val="Hypertextovodkaz"/>
                <w:noProof/>
              </w:rPr>
              <w:t>2.1.4.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Ubytování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1B949F" w14:textId="1E764064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19" w:history="1">
            <w:r w:rsidRPr="0012594B">
              <w:rPr>
                <w:rStyle w:val="Hypertextovodkaz"/>
                <w:noProof/>
              </w:rPr>
              <w:t>2.1.5.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Otevírací doba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219F03" w14:textId="07E2284C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0" w:history="1">
            <w:r w:rsidRPr="0012594B">
              <w:rPr>
                <w:rStyle w:val="Hypertextovodkaz"/>
                <w:noProof/>
              </w:rPr>
              <w:t>2.1.6.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Kontakty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DDE453" w14:textId="061D4320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1" w:history="1">
            <w:r w:rsidRPr="0012594B">
              <w:rPr>
                <w:rStyle w:val="Hypertextovodkaz"/>
                <w:noProof/>
              </w:rPr>
              <w:t>2.1.7.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Zhodnocení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8CFA67" w14:textId="6DE1932D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2" w:history="1">
            <w:r w:rsidRPr="0012594B">
              <w:rPr>
                <w:rStyle w:val="Hypertextovodkaz"/>
                <w:noProof/>
              </w:rPr>
              <w:t>2.1.8.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Výkon webu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6F0860" w14:textId="58906D26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3" w:history="1">
            <w:r w:rsidRPr="0012594B">
              <w:rPr>
                <w:rStyle w:val="Hypertextovodkaz"/>
                <w:noProof/>
              </w:rPr>
              <w:t>2.2.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SWOT analýza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A1253E" w14:textId="2FDB45AD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4" w:history="1">
            <w:r w:rsidRPr="0012594B">
              <w:rPr>
                <w:rStyle w:val="Hypertextovodkaz"/>
                <w:noProof/>
              </w:rPr>
              <w:t>2.3.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Sociální sítě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1E7140" w14:textId="27E3E1D2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5" w:history="1">
            <w:r w:rsidRPr="0012594B">
              <w:rPr>
                <w:rStyle w:val="Hypertextovodkaz"/>
                <w:rFonts w:eastAsia="Times New Roman"/>
                <w:noProof/>
              </w:rPr>
              <w:t>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rFonts w:eastAsia="Times New Roman"/>
                <w:noProof/>
              </w:rPr>
              <w:t>Analýza konkurence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B60CB" w14:textId="7A1B90C8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6" w:history="1">
            <w:r w:rsidRPr="0012594B">
              <w:rPr>
                <w:rStyle w:val="Hypertextovodkaz"/>
                <w:noProof/>
              </w:rPr>
              <w:t>3.1.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Hotel Podkost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D1C99" w14:textId="01C2065D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7" w:history="1">
            <w:r w:rsidRPr="0012594B">
              <w:rPr>
                <w:rStyle w:val="Hypertextovodkaz"/>
                <w:noProof/>
              </w:rPr>
              <w:t>3.1.1.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Webová prezentace hotelu Podkost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6ECCAF" w14:textId="03C8D15A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8" w:history="1">
            <w:r w:rsidRPr="0012594B">
              <w:rPr>
                <w:rStyle w:val="Hypertextovodkaz"/>
                <w:noProof/>
              </w:rPr>
              <w:t>3.1.2.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Sociální sítě Hotelu Podkost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AF2AC5" w14:textId="00481B55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29" w:history="1">
            <w:r w:rsidRPr="0012594B">
              <w:rPr>
                <w:rStyle w:val="Hypertextovodkaz"/>
                <w:noProof/>
              </w:rPr>
              <w:t>3.2.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Penzion Slunečno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088F33" w14:textId="537BB81E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0" w:history="1">
            <w:r w:rsidRPr="0012594B">
              <w:rPr>
                <w:rStyle w:val="Hypertextovodkaz"/>
                <w:noProof/>
              </w:rPr>
              <w:t>3.2.1.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Webová prezentace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6A63E1" w14:textId="327286F1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1" w:history="1">
            <w:r w:rsidRPr="0012594B">
              <w:rPr>
                <w:rStyle w:val="Hypertextovodkaz"/>
                <w:noProof/>
              </w:rPr>
              <w:t>3.2.2.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Sociální sítě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868C19" w14:textId="5F49CE76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2" w:history="1">
            <w:r w:rsidRPr="0012594B">
              <w:rPr>
                <w:rStyle w:val="Hypertextovodkaz"/>
                <w:noProof/>
              </w:rPr>
              <w:t>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Persony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9815C" w14:textId="7FD97C01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3" w:history="1">
            <w:r w:rsidRPr="0012594B">
              <w:rPr>
                <w:rStyle w:val="Hypertextovodkaz"/>
                <w:noProof/>
              </w:rPr>
              <w:t>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Použité nástroje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A47DF1" w14:textId="5A17E832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4" w:history="1">
            <w:r w:rsidRPr="0012594B">
              <w:rPr>
                <w:rStyle w:val="Hypertextovodkaz"/>
                <w:noProof/>
              </w:rPr>
              <w:t>5.1.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WordPress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804006" w14:textId="739660A0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5" w:history="1">
            <w:r w:rsidRPr="0012594B">
              <w:rPr>
                <w:rStyle w:val="Hypertextovodkaz"/>
                <w:noProof/>
              </w:rPr>
              <w:t>5.2.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Figma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4E5DF" w14:textId="57F7D878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6" w:history="1">
            <w:r w:rsidRPr="0012594B">
              <w:rPr>
                <w:rStyle w:val="Hypertextovodkaz"/>
                <w:noProof/>
              </w:rPr>
              <w:t>5.3.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Adobe Illustrator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935EA0" w14:textId="3F32D3A6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7" w:history="1">
            <w:r w:rsidRPr="0012594B">
              <w:rPr>
                <w:rStyle w:val="Hypertextovodkaz"/>
                <w:noProof/>
              </w:rPr>
              <w:t>5.4.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Adobe InDesign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A1E5F5" w14:textId="22AFDE83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8" w:history="1">
            <w:r w:rsidRPr="0012594B">
              <w:rPr>
                <w:rStyle w:val="Hypertextovodkaz"/>
                <w:noProof/>
              </w:rPr>
              <w:t>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Praktická část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FFCCEF" w14:textId="7B16626D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39" w:history="1">
            <w:r w:rsidRPr="0012594B">
              <w:rPr>
                <w:rStyle w:val="Hypertextovodkaz"/>
                <w:noProof/>
              </w:rPr>
              <w:t>6.1.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Návrh webových stránek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5B9FF" w14:textId="16F42D84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0" w:history="1">
            <w:r w:rsidRPr="0012594B">
              <w:rPr>
                <w:rStyle w:val="Hypertextovodkaz"/>
                <w:noProof/>
              </w:rPr>
              <w:t>6.2.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Webové stránky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9D6F4A" w14:textId="2A2A02F3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1" w:history="1">
            <w:r w:rsidRPr="0012594B">
              <w:rPr>
                <w:rStyle w:val="Hypertextovodkaz"/>
                <w:noProof/>
              </w:rPr>
              <w:t>6.3.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Logo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C322E7" w14:textId="63F86AF2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2" w:history="1">
            <w:r w:rsidRPr="0012594B">
              <w:rPr>
                <w:rStyle w:val="Hypertextovodkaz"/>
                <w:noProof/>
              </w:rPr>
              <w:t>6.3.1.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Použitý font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1EDA86" w14:textId="4373C011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3" w:history="1">
            <w:r w:rsidRPr="0012594B">
              <w:rPr>
                <w:rStyle w:val="Hypertextovodkaz"/>
                <w:noProof/>
              </w:rPr>
              <w:t>6.3.2.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Návrh loga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B22205" w14:textId="625465AB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4" w:history="1">
            <w:r w:rsidRPr="0012594B">
              <w:rPr>
                <w:rStyle w:val="Hypertextovodkaz"/>
                <w:noProof/>
              </w:rPr>
              <w:t>6.4.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Logomanuál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CFDD67" w14:textId="0E4EB603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5" w:history="1">
            <w:r w:rsidRPr="0012594B">
              <w:rPr>
                <w:rStyle w:val="Hypertextovodkaz"/>
                <w:noProof/>
              </w:rPr>
              <w:t>6.5.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Vizitky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6D8C1D" w14:textId="07CEBCC9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6" w:history="1">
            <w:r w:rsidRPr="0012594B">
              <w:rPr>
                <w:rStyle w:val="Hypertextovodkaz"/>
                <w:noProof/>
              </w:rPr>
              <w:t>6.5.1.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Návrh vizitek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A50A42" w14:textId="5D8CE210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7" w:history="1">
            <w:r w:rsidRPr="0012594B">
              <w:rPr>
                <w:rStyle w:val="Hypertextovodkaz"/>
                <w:noProof/>
              </w:rPr>
              <w:t>6.6.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Plakáty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8731A9" w14:textId="491F1AB7" w:rsidR="00FB705F" w:rsidRDefault="00FB705F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8" w:history="1">
            <w:r w:rsidRPr="0012594B">
              <w:rPr>
                <w:rStyle w:val="Hypertextovodkaz"/>
                <w:noProof/>
              </w:rPr>
              <w:t>6.7.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Sociální sítě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8F643" w14:textId="3BB89C86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49" w:history="1">
            <w:r w:rsidRPr="0012594B">
              <w:rPr>
                <w:rStyle w:val="Hypertextovodkaz"/>
                <w:noProof/>
              </w:rPr>
              <w:t>6.7.1.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Facebook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5C4852" w14:textId="6DB78468" w:rsidR="00FB705F" w:rsidRDefault="00FB705F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50" w:history="1">
            <w:r w:rsidRPr="0012594B">
              <w:rPr>
                <w:rStyle w:val="Hypertextovodkaz"/>
                <w:noProof/>
              </w:rPr>
              <w:t>6.7.2.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Instagram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4F65C8" w14:textId="4E910DA3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51" w:history="1">
            <w:r w:rsidRPr="0012594B">
              <w:rPr>
                <w:rStyle w:val="Hypertextovodkaz"/>
                <w:noProof/>
              </w:rPr>
              <w:t>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Závěr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06407" w14:textId="7BADF316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52" w:history="1">
            <w:r w:rsidRPr="0012594B">
              <w:rPr>
                <w:rStyle w:val="Hypertextovodkaz"/>
                <w:noProof/>
              </w:rPr>
              <w:t>8.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Citace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0A2721" w14:textId="322880FB" w:rsidR="00FB705F" w:rsidRDefault="00FB705F">
          <w:pPr>
            <w:pStyle w:val="Obsah1"/>
            <w:tabs>
              <w:tab w:val="left" w:pos="4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99393953" w:history="1">
            <w:r w:rsidRPr="0012594B">
              <w:rPr>
                <w:rStyle w:val="Hypertextovodkaz"/>
                <w:noProof/>
              </w:rPr>
              <w:t>9.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12594B">
              <w:rPr>
                <w:rStyle w:val="Hypertextovodkaz"/>
                <w:noProof/>
              </w:rPr>
              <w:t>Seznam obrázků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_Toc99393953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3212E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FB9552" w14:textId="2ECCFDB9" w:rsidR="006A6DDD" w:rsidRDefault="006A6DDD">
          <w:r>
            <w:rPr>
              <w:b/>
              <w:bCs/>
            </w:rPr>
            <w:fldChar w:fldCharType="end"/>
          </w:r>
        </w:p>
      </w:sdtContent>
    </w:sdt>
    <w:p w14:paraId="00DC591C" w14:textId="77777777" w:rsidR="00DA7D81" w:rsidRDefault="00DA7D81" w:rsidP="0099641B">
      <w:pPr>
        <w:rPr>
          <w:lang w:val="en-GB" w:eastAsia="en-GB"/>
        </w:rPr>
        <w:sectPr w:rsidR="00DA7D81" w:rsidSect="00634261">
          <w:pgSz w:w="11906" w:h="16838"/>
          <w:pgMar w:top="1701" w:right="1418" w:bottom="1701" w:left="1418" w:header="709" w:footer="709" w:gutter="0"/>
          <w:cols w:space="708"/>
          <w:docGrid w:linePitch="360"/>
        </w:sectPr>
      </w:pPr>
    </w:p>
    <w:p w14:paraId="325C7C53" w14:textId="513F34E0" w:rsidR="0099641B" w:rsidRPr="0099641B" w:rsidRDefault="0099641B" w:rsidP="0099641B">
      <w:pPr>
        <w:rPr>
          <w:lang w:val="en-GB" w:eastAsia="en-GB"/>
        </w:rPr>
      </w:pPr>
    </w:p>
    <w:p w14:paraId="77960E61" w14:textId="30D9B73A" w:rsidR="009441E8" w:rsidRDefault="0064190F" w:rsidP="00FC1FDE">
      <w:pPr>
        <w:pStyle w:val="Nadpis1"/>
        <w:numPr>
          <w:ilvl w:val="0"/>
          <w:numId w:val="0"/>
        </w:numPr>
        <w:ind w:left="357" w:hanging="357"/>
      </w:pPr>
      <w:bookmarkStart w:id="2" w:name="_Toc36205651"/>
      <w:bookmarkStart w:id="3" w:name="_Toc99393911"/>
      <w:r w:rsidRPr="0064190F">
        <w:lastRenderedPageBreak/>
        <w:t>Úvod</w:t>
      </w:r>
      <w:bookmarkEnd w:id="2"/>
      <w:bookmarkEnd w:id="3"/>
    </w:p>
    <w:p w14:paraId="6E2572CE" w14:textId="77777777" w:rsidR="00117F4B" w:rsidRDefault="00117F4B">
      <w:pPr>
        <w:spacing w:line="259" w:lineRule="auto"/>
      </w:pPr>
      <w:r w:rsidRPr="002B7804">
        <w:rPr>
          <w:color w:val="000000" w:themeColor="text1"/>
        </w:rPr>
        <w:t>Pro svůj maturitní projekt jsem si zvolil marketingovou komunikaci pro</w:t>
      </w:r>
      <w:r>
        <w:t xml:space="preserve"> Penzion u Zvoničky, jedná se o penzion s hospůdkou ve středních Čechách, přesněji v českém ráji. Tuto firmu jsem si vybral, protože jsem si chtěl vyzkoušet práci se skutečnou firmou a také proto, že dlouhou dobu znám majitele.</w:t>
      </w:r>
    </w:p>
    <w:p w14:paraId="1A7FAE86" w14:textId="77777777" w:rsidR="00117F4B" w:rsidRDefault="00117F4B">
      <w:pPr>
        <w:spacing w:line="259" w:lineRule="auto"/>
      </w:pPr>
      <w:r>
        <w:t>Cílem mé práce je vytvoření grafických podkladů, webových stránek a pomoc s marketingem.</w:t>
      </w:r>
    </w:p>
    <w:p w14:paraId="750BA00D" w14:textId="77777777" w:rsidR="00617D5C" w:rsidRDefault="00117F4B">
      <w:pPr>
        <w:spacing w:line="259" w:lineRule="auto"/>
      </w:pPr>
      <w:r>
        <w:t>V teoretické části najdeme seznámení s firmou, zhodnocení jejího aktuálního stavu</w:t>
      </w:r>
      <w:r w:rsidR="00617D5C">
        <w:t>, analýzu konkurence a další zhodnocení.</w:t>
      </w:r>
    </w:p>
    <w:p w14:paraId="2B56F9EC" w14:textId="6236BF74" w:rsidR="009441E8" w:rsidRDefault="00617D5C">
      <w:pPr>
        <w:spacing w:line="259" w:lineRule="auto"/>
        <w:rPr>
          <w:rFonts w:asciiTheme="majorHAnsi" w:eastAsiaTheme="majorEastAsia" w:hAnsiTheme="majorHAnsi" w:cstheme="majorBidi"/>
          <w:b/>
          <w:sz w:val="40"/>
          <w:szCs w:val="32"/>
        </w:rPr>
      </w:pPr>
      <w:r>
        <w:t>Praktická část obsahuje popis grafiky pro firmu. Najdeme zde nové logo s jeho využitím, vizitky, návrh webu i web samotný a ukázku nově založených sociálních sítí</w:t>
      </w:r>
      <w:r w:rsidR="00CA1E5F">
        <w:t xml:space="preserve"> a jejich obsah.</w:t>
      </w:r>
      <w:r w:rsidR="009441E8">
        <w:br w:type="page"/>
      </w:r>
    </w:p>
    <w:p w14:paraId="387A4FD6" w14:textId="23587A25" w:rsidR="009441E8" w:rsidRDefault="000604F2" w:rsidP="000604F2">
      <w:pPr>
        <w:pStyle w:val="Nadpis1"/>
        <w:numPr>
          <w:ilvl w:val="0"/>
          <w:numId w:val="0"/>
        </w:numPr>
      </w:pPr>
      <w:bookmarkStart w:id="4" w:name="_Toc99393912"/>
      <w:r>
        <w:lastRenderedPageBreak/>
        <w:t>1.Popis společnosti</w:t>
      </w:r>
      <w:bookmarkEnd w:id="4"/>
    </w:p>
    <w:p w14:paraId="6D223ADE" w14:textId="14529BDC" w:rsidR="00D6556A" w:rsidRDefault="006E0294" w:rsidP="000604F2">
      <w:pPr>
        <w:pStyle w:val="Nadpis2"/>
        <w:numPr>
          <w:ilvl w:val="1"/>
          <w:numId w:val="10"/>
        </w:numPr>
        <w:rPr>
          <w:szCs w:val="32"/>
        </w:rPr>
      </w:pPr>
      <w:bookmarkStart w:id="5" w:name="_Toc99393913"/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7BDFD79" wp14:editId="05D63F68">
                <wp:simplePos x="0" y="0"/>
                <wp:positionH relativeFrom="margin">
                  <wp:align>center</wp:align>
                </wp:positionH>
                <wp:positionV relativeFrom="paragraph">
                  <wp:posOffset>2599403</wp:posOffset>
                </wp:positionV>
                <wp:extent cx="2070735" cy="457200"/>
                <wp:effectExtent l="0" t="0" r="5715" b="0"/>
                <wp:wrapTopAndBottom/>
                <wp:docPr id="33" name="Textové po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73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970E58" w14:textId="7F7CCE3B" w:rsidR="00FB705F" w:rsidRPr="008E111E" w:rsidRDefault="00FB705F" w:rsidP="00E75EA6">
                            <w:pPr>
                              <w:pStyle w:val="Titulek"/>
                              <w:rPr>
                                <w:b/>
                                <w:noProof/>
                                <w:color w:val="auto"/>
                                <w:sz w:val="28"/>
                                <w:szCs w:val="32"/>
                              </w:rPr>
                            </w:pPr>
                            <w:bookmarkStart w:id="6" w:name="_Toc99224286"/>
                            <w:bookmarkStart w:id="7" w:name="_Toc99276418"/>
                            <w:bookmarkStart w:id="8" w:name="_Toc99389065"/>
                            <w:bookmarkStart w:id="9" w:name="_Toc99389118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 xml:space="preserve"> - Původní </w:t>
                            </w:r>
                            <w:proofErr w:type="gramStart"/>
                            <w:r>
                              <w:t>logo[</w:t>
                            </w:r>
                            <w:proofErr w:type="gramEnd"/>
                            <w:r>
                              <w:t>Zdroj1]</w:t>
                            </w:r>
                          </w:p>
                          <w:p w14:paraId="120E408E" w14:textId="77777777" w:rsidR="00FB705F" w:rsidRDefault="00FB705F"/>
                          <w:p w14:paraId="19127A10" w14:textId="236ADC3D" w:rsidR="00FB705F" w:rsidRPr="008E111E" w:rsidRDefault="00FB705F" w:rsidP="00E75EA6">
                            <w:pPr>
                              <w:pStyle w:val="Titulek"/>
                              <w:rPr>
                                <w:b/>
                                <w:noProof/>
                                <w:color w:val="auto"/>
                                <w:sz w:val="28"/>
                                <w:szCs w:val="32"/>
                              </w:rPr>
                            </w:pPr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2</w:t>
                            </w:r>
                            <w:r>
                              <w:fldChar w:fldCharType="end"/>
                            </w:r>
                            <w:r>
                              <w:t xml:space="preserve"> - Mapa zajímavých míst v oblasti [Zdroj </w:t>
                            </w:r>
                            <w:proofErr w:type="gramStart"/>
                            <w:r>
                              <w:t>vlastní]Obrázek</w:t>
                            </w:r>
                            <w:proofErr w:type="gramEnd"/>
                            <w:r>
                              <w:t xml:space="preserve">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3</w:t>
                            </w:r>
                            <w:r>
                              <w:fldChar w:fldCharType="end"/>
                            </w:r>
                            <w:r>
                              <w:t xml:space="preserve"> - Původní logo[Zdroj1]</w:t>
                            </w:r>
                            <w:bookmarkEnd w:id="6"/>
                            <w:bookmarkEnd w:id="7"/>
                            <w:bookmarkEnd w:id="8"/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BDFD79" id="_x0000_t202" coordsize="21600,21600" o:spt="202" path="m,l,21600r21600,l21600,xe">
                <v:stroke joinstyle="miter"/>
                <v:path gradientshapeok="t" o:connecttype="rect"/>
              </v:shapetype>
              <v:shape id="Textové pole 33" o:spid="_x0000_s1026" type="#_x0000_t202" style="position:absolute;left:0;text-align:left;margin-left:0;margin-top:204.7pt;width:163.05pt;height:36pt;z-index:2517790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" stroked="f">
                <v:textbox inset="0,0,0,0">
                  <w:txbxContent>
                    <w:p w14:paraId="64970E58" w14:textId="7F7CCE3B" w:rsidR="00FB705F" w:rsidRPr="008E111E" w:rsidRDefault="00FB705F" w:rsidP="00E75EA6">
                      <w:pPr>
                        <w:pStyle w:val="Titulek"/>
                        <w:rPr>
                          <w:b/>
                          <w:noProof/>
                          <w:color w:val="auto"/>
                          <w:sz w:val="28"/>
                          <w:szCs w:val="32"/>
                        </w:rPr>
                      </w:pPr>
                      <w:bookmarkStart w:id="10" w:name="_Toc99224286"/>
                      <w:bookmarkStart w:id="11" w:name="_Toc99276418"/>
                      <w:bookmarkStart w:id="12" w:name="_Toc99389065"/>
                      <w:bookmarkStart w:id="13" w:name="_Toc99389118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 xml:space="preserve"> - Původní </w:t>
                      </w:r>
                      <w:proofErr w:type="gramStart"/>
                      <w:r>
                        <w:t>logo[</w:t>
                      </w:r>
                      <w:proofErr w:type="gramEnd"/>
                      <w:r>
                        <w:t>Zdroj1]</w:t>
                      </w:r>
                    </w:p>
                    <w:p w14:paraId="120E408E" w14:textId="77777777" w:rsidR="00FB705F" w:rsidRDefault="00FB705F"/>
                    <w:p w14:paraId="19127A10" w14:textId="236ADC3D" w:rsidR="00FB705F" w:rsidRPr="008E111E" w:rsidRDefault="00FB705F" w:rsidP="00E75EA6">
                      <w:pPr>
                        <w:pStyle w:val="Titulek"/>
                        <w:rPr>
                          <w:b/>
                          <w:noProof/>
                          <w:color w:val="auto"/>
                          <w:sz w:val="28"/>
                          <w:szCs w:val="32"/>
                        </w:rPr>
                      </w:pPr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2</w:t>
                      </w:r>
                      <w:r>
                        <w:fldChar w:fldCharType="end"/>
                      </w:r>
                      <w:r>
                        <w:t xml:space="preserve"> - Mapa zajímavých míst v oblasti [Zdroj </w:t>
                      </w:r>
                      <w:proofErr w:type="gramStart"/>
                      <w:r>
                        <w:t>vlastní]Obrázek</w:t>
                      </w:r>
                      <w:proofErr w:type="gramEnd"/>
                      <w: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3</w:t>
                      </w:r>
                      <w:r>
                        <w:fldChar w:fldCharType="end"/>
                      </w:r>
                      <w:r>
                        <w:t xml:space="preserve"> - Původní logo[Zdroj1]</w:t>
                      </w:r>
                      <w:bookmarkEnd w:id="10"/>
                      <w:bookmarkEnd w:id="11"/>
                      <w:bookmarkEnd w:id="12"/>
                      <w:bookmarkEnd w:id="13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604F2" w:rsidRPr="00193266">
        <w:rPr>
          <w:noProof/>
          <w:szCs w:val="32"/>
        </w:rPr>
        <w:drawing>
          <wp:anchor distT="0" distB="0" distL="114300" distR="114300" simplePos="0" relativeHeight="251659264" behindDoc="1" locked="0" layoutInCell="1" allowOverlap="1" wp14:anchorId="5962B1A1" wp14:editId="4FBE3FC0">
            <wp:simplePos x="0" y="0"/>
            <wp:positionH relativeFrom="margin">
              <wp:align>center</wp:align>
            </wp:positionH>
            <wp:positionV relativeFrom="paragraph">
              <wp:posOffset>342900</wp:posOffset>
            </wp:positionV>
            <wp:extent cx="2070735" cy="2313940"/>
            <wp:effectExtent l="0" t="0" r="5715" b="0"/>
            <wp:wrapTopAndBottom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0364544_1073947316277095_6476513320307261440_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4F2" w:rsidRPr="00193266">
        <w:rPr>
          <w:szCs w:val="32"/>
        </w:rPr>
        <w:t>Penzion u Zvoničky</w:t>
      </w:r>
      <w:bookmarkEnd w:id="5"/>
    </w:p>
    <w:p w14:paraId="0500E6CF" w14:textId="32AECB0C" w:rsidR="000604F2" w:rsidRDefault="000604F2" w:rsidP="000604F2">
      <w:r>
        <w:t>Penzion je otevřený již přes 10 let, ale druhým rokem funguje s novým vedením.</w:t>
      </w:r>
      <w:r w:rsidRPr="000604F2">
        <w:rPr>
          <w:rFonts w:ascii="Helvetica" w:hAnsi="Helvetica" w:cs="Helvetica"/>
          <w:color w:val="666666"/>
          <w:shd w:val="clear" w:color="auto" w:fill="FFFFFF"/>
        </w:rPr>
        <w:t xml:space="preserve"> </w:t>
      </w:r>
      <w:r w:rsidRPr="000604F2">
        <w:rPr>
          <w:rFonts w:cstheme="minorHAnsi"/>
          <w:shd w:val="clear" w:color="auto" w:fill="FFFFFF"/>
        </w:rPr>
        <w:t xml:space="preserve">Penzion U zvoničky se nachází v malé vesničce </w:t>
      </w:r>
      <w:proofErr w:type="spellStart"/>
      <w:r w:rsidRPr="000604F2">
        <w:rPr>
          <w:rFonts w:cstheme="minorHAnsi"/>
          <w:shd w:val="clear" w:color="auto" w:fill="FFFFFF"/>
        </w:rPr>
        <w:t>Střehom</w:t>
      </w:r>
      <w:proofErr w:type="spellEnd"/>
      <w:r w:rsidRPr="000604F2">
        <w:rPr>
          <w:rFonts w:cstheme="minorHAnsi"/>
          <w:shd w:val="clear" w:color="auto" w:fill="FFFFFF"/>
        </w:rPr>
        <w:t>, nedaleko Sobotky, v podhůří Českého ráje.</w:t>
      </w:r>
      <w:r w:rsidRPr="00A51E57">
        <w:t xml:space="preserve"> </w:t>
      </w:r>
      <w:r>
        <w:t>K penzionu patří také hospůdka, která se nachází ve stejné budově. Majitelé souhlasili s mou pomocí v oblasti marketingu a grafiky.</w:t>
      </w:r>
      <w:r w:rsidRPr="0027399D">
        <w:rPr>
          <w:noProof/>
        </w:rPr>
        <w:t xml:space="preserve"> </w:t>
      </w:r>
    </w:p>
    <w:p w14:paraId="343CFF03" w14:textId="029BCD5A" w:rsidR="000604F2" w:rsidRDefault="00E75EA6" w:rsidP="000604F2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E21988A" wp14:editId="2F565823">
                <wp:simplePos x="0" y="0"/>
                <wp:positionH relativeFrom="column">
                  <wp:posOffset>296545</wp:posOffset>
                </wp:positionH>
                <wp:positionV relativeFrom="paragraph">
                  <wp:posOffset>4525645</wp:posOffset>
                </wp:positionV>
                <wp:extent cx="5166360" cy="457200"/>
                <wp:effectExtent l="0" t="0" r="0" b="0"/>
                <wp:wrapSquare wrapText="bothSides"/>
                <wp:docPr id="81" name="Textové po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636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36B11A" w14:textId="161B4240" w:rsidR="00FB705F" w:rsidRPr="00B37B6B" w:rsidRDefault="00FB705F" w:rsidP="00E75EA6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4" w:name="_Toc99224287"/>
                            <w:bookmarkStart w:id="15" w:name="_Toc99276419"/>
                            <w:bookmarkStart w:id="16" w:name="_Toc99389066"/>
                            <w:bookmarkStart w:id="17" w:name="_Toc99389119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4</w:t>
                            </w:r>
                            <w:r>
                              <w:fldChar w:fldCharType="end"/>
                            </w:r>
                            <w:r>
                              <w:t xml:space="preserve"> - Mapa zajímavých míst v oblasti [Zdroj vlastní]</w:t>
                            </w:r>
                          </w:p>
                          <w:p w14:paraId="7F352A54" w14:textId="77777777" w:rsidR="00FB705F" w:rsidRDefault="00FB705F"/>
                          <w:p w14:paraId="29C4EBEE" w14:textId="772EB2F3" w:rsidR="00FB705F" w:rsidRPr="00B37B6B" w:rsidRDefault="00FB705F" w:rsidP="00E75EA6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5</w:t>
                            </w:r>
                            <w:r>
                              <w:fldChar w:fldCharType="end"/>
                            </w:r>
                            <w:r>
                              <w:t xml:space="preserve"> - </w:t>
                            </w:r>
                            <w:proofErr w:type="spellStart"/>
                            <w:r>
                              <w:t>Ůvodní</w:t>
                            </w:r>
                            <w:proofErr w:type="spellEnd"/>
                            <w:r>
                              <w:t xml:space="preserve"> stránka původní webové </w:t>
                            </w:r>
                            <w:proofErr w:type="gramStart"/>
                            <w:r>
                              <w:t>stránky[</w:t>
                            </w:r>
                            <w:proofErr w:type="gramEnd"/>
                            <w:r>
                              <w:t xml:space="preserve">Zdroj2]Obrázek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6</w:t>
                            </w:r>
                            <w:r>
                              <w:fldChar w:fldCharType="end"/>
                            </w:r>
                            <w:r>
                              <w:t xml:space="preserve"> - Mapa zajímavých míst v oblasti [Zdroj vlastní</w:t>
                            </w:r>
                            <w:bookmarkEnd w:id="14"/>
                            <w:bookmarkEnd w:id="15"/>
                            <w:r>
                              <w:t>]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21988A" id="Textové pole 81" o:spid="_x0000_s1027" type="#_x0000_t202" style="position:absolute;margin-left:23.35pt;margin-top:356.35pt;width:406.8pt;height:36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" stroked="f">
                <v:textbox inset="0,0,0,0">
                  <w:txbxContent>
                    <w:p w14:paraId="5A36B11A" w14:textId="161B4240" w:rsidR="00FB705F" w:rsidRPr="00B37B6B" w:rsidRDefault="00FB705F" w:rsidP="00E75EA6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8" w:name="_Toc99224287"/>
                      <w:bookmarkStart w:id="19" w:name="_Toc99276419"/>
                      <w:bookmarkStart w:id="20" w:name="_Toc99389066"/>
                      <w:bookmarkStart w:id="21" w:name="_Toc99389119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4</w:t>
                      </w:r>
                      <w:r>
                        <w:fldChar w:fldCharType="end"/>
                      </w:r>
                      <w:r>
                        <w:t xml:space="preserve"> - Mapa zajímavých míst v oblasti [Zdroj vlastní]</w:t>
                      </w:r>
                    </w:p>
                    <w:p w14:paraId="7F352A54" w14:textId="77777777" w:rsidR="00FB705F" w:rsidRDefault="00FB705F"/>
                    <w:p w14:paraId="29C4EBEE" w14:textId="772EB2F3" w:rsidR="00FB705F" w:rsidRPr="00B37B6B" w:rsidRDefault="00FB705F" w:rsidP="00E75EA6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5</w:t>
                      </w:r>
                      <w:r>
                        <w:fldChar w:fldCharType="end"/>
                      </w:r>
                      <w:r>
                        <w:t xml:space="preserve"> - </w:t>
                      </w:r>
                      <w:proofErr w:type="spellStart"/>
                      <w:r>
                        <w:t>Ůvodní</w:t>
                      </w:r>
                      <w:proofErr w:type="spellEnd"/>
                      <w:r>
                        <w:t xml:space="preserve"> stránka původní webové </w:t>
                      </w:r>
                      <w:proofErr w:type="gramStart"/>
                      <w:r>
                        <w:t>stránky[</w:t>
                      </w:r>
                      <w:proofErr w:type="gramEnd"/>
                      <w:r>
                        <w:t xml:space="preserve">Zdroj2]Obrázek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6</w:t>
                      </w:r>
                      <w:r>
                        <w:fldChar w:fldCharType="end"/>
                      </w:r>
                      <w:r>
                        <w:t xml:space="preserve"> - Mapa zajímavých míst v oblasti [Zdroj vlastní</w:t>
                      </w:r>
                      <w:bookmarkEnd w:id="18"/>
                      <w:bookmarkEnd w:id="19"/>
                      <w:r>
                        <w:t>]</w:t>
                      </w:r>
                      <w:bookmarkEnd w:id="20"/>
                      <w:bookmarkEnd w:id="21"/>
                    </w:p>
                  </w:txbxContent>
                </v:textbox>
                <w10:wrap type="square"/>
              </v:shape>
            </w:pict>
          </mc:Fallback>
        </mc:AlternateContent>
      </w:r>
      <w:r w:rsidR="000604F2">
        <w:rPr>
          <w:noProof/>
        </w:rPr>
        <w:drawing>
          <wp:anchor distT="0" distB="0" distL="114300" distR="114300" simplePos="0" relativeHeight="251661312" behindDoc="0" locked="0" layoutInCell="1" allowOverlap="1" wp14:anchorId="230FEBA9" wp14:editId="4A2A764A">
            <wp:simplePos x="0" y="0"/>
            <wp:positionH relativeFrom="margin">
              <wp:align>center</wp:align>
            </wp:positionH>
            <wp:positionV relativeFrom="paragraph">
              <wp:posOffset>443865</wp:posOffset>
            </wp:positionV>
            <wp:extent cx="5166360" cy="3511550"/>
            <wp:effectExtent l="0" t="0" r="0" b="0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pa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04F2">
        <w:t>Zajímavá místa v okolí:</w:t>
      </w:r>
    </w:p>
    <w:p w14:paraId="4A0457C6" w14:textId="3CEEB42D" w:rsidR="000604F2" w:rsidRDefault="000604F2" w:rsidP="00C512FD">
      <w:pPr>
        <w:pStyle w:val="Nadpis1"/>
        <w:numPr>
          <w:ilvl w:val="0"/>
          <w:numId w:val="0"/>
        </w:numPr>
        <w:ind w:left="357" w:hanging="357"/>
      </w:pPr>
    </w:p>
    <w:p w14:paraId="6A4EF6AC" w14:textId="2C82F2AC" w:rsidR="000604F2" w:rsidRDefault="00E75EA6" w:rsidP="000604F2">
      <w:pPr>
        <w:pStyle w:val="Nadpis2"/>
      </w:pPr>
      <w:bookmarkStart w:id="22" w:name="_Toc99393914"/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28B88D9" wp14:editId="35998B78">
                <wp:simplePos x="0" y="0"/>
                <wp:positionH relativeFrom="margin">
                  <wp:align>left</wp:align>
                </wp:positionH>
                <wp:positionV relativeFrom="paragraph">
                  <wp:posOffset>2832858</wp:posOffset>
                </wp:positionV>
                <wp:extent cx="5135880" cy="457200"/>
                <wp:effectExtent l="0" t="0" r="7620" b="0"/>
                <wp:wrapTopAndBottom/>
                <wp:docPr id="82" name="Textové po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588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44ACEF" w14:textId="793DB752" w:rsidR="00FB705F" w:rsidRPr="00870788" w:rsidRDefault="00FB705F" w:rsidP="00E75EA6">
                            <w:pPr>
                              <w:pStyle w:val="Titulek"/>
                              <w:rPr>
                                <w:bCs/>
                                <w:noProof/>
                                <w:color w:val="auto"/>
                                <w:sz w:val="28"/>
                              </w:rPr>
                            </w:pPr>
                            <w:bookmarkStart w:id="23" w:name="_Toc99224288"/>
                            <w:bookmarkStart w:id="24" w:name="_Toc99276420"/>
                            <w:bookmarkStart w:id="25" w:name="_Toc99389067"/>
                            <w:bookmarkStart w:id="26" w:name="_Toc99389120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7</w:t>
                            </w:r>
                            <w:r>
                              <w:fldChar w:fldCharType="end"/>
                            </w:r>
                            <w:r>
                              <w:t xml:space="preserve"> - </w:t>
                            </w:r>
                            <w:proofErr w:type="spellStart"/>
                            <w:r>
                              <w:t>Ůvodní</w:t>
                            </w:r>
                            <w:proofErr w:type="spellEnd"/>
                            <w:r>
                              <w:t xml:space="preserve"> stránka původní webové </w:t>
                            </w:r>
                            <w:proofErr w:type="gramStart"/>
                            <w:r>
                              <w:t>stránky[</w:t>
                            </w:r>
                            <w:proofErr w:type="gramEnd"/>
                            <w:r>
                              <w:t>Zdroj2]</w:t>
                            </w:r>
                          </w:p>
                          <w:p w14:paraId="7EAB47B4" w14:textId="77777777" w:rsidR="00FB705F" w:rsidRDefault="00FB705F"/>
                          <w:p w14:paraId="6BF70BBF" w14:textId="09E6E0B8" w:rsidR="00FB705F" w:rsidRPr="00870788" w:rsidRDefault="00FB705F" w:rsidP="00E75EA6">
                            <w:pPr>
                              <w:pStyle w:val="Titulek"/>
                              <w:rPr>
                                <w:bCs/>
                                <w:noProof/>
                                <w:color w:val="auto"/>
                                <w:sz w:val="28"/>
                              </w:rPr>
                            </w:pPr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8</w:t>
                            </w:r>
                            <w:r>
                              <w:fldChar w:fldCharType="end"/>
                            </w:r>
                            <w:r>
                              <w:t xml:space="preserve"> - Výkon původního </w:t>
                            </w:r>
                            <w:proofErr w:type="gramStart"/>
                            <w:r>
                              <w:t>webu[</w:t>
                            </w:r>
                            <w:proofErr w:type="gramEnd"/>
                            <w:r>
                              <w:t xml:space="preserve">Zdroj4]Obrázek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  <w:r>
                              <w:t xml:space="preserve"> - </w:t>
                            </w:r>
                            <w:proofErr w:type="spellStart"/>
                            <w:r>
                              <w:t>Ůvodní</w:t>
                            </w:r>
                            <w:proofErr w:type="spellEnd"/>
                            <w:r>
                              <w:t xml:space="preserve"> stránka původní webové stránky[Zdroj2]</w:t>
                            </w:r>
                            <w:bookmarkEnd w:id="23"/>
                            <w:bookmarkEnd w:id="24"/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8B88D9" id="Textové pole 82" o:spid="_x0000_s1028" type="#_x0000_t202" style="position:absolute;left:0;text-align:left;margin-left:0;margin-top:223.05pt;width:404.4pt;height:36pt;z-index:2517831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" stroked="f">
                <v:textbox inset="0,0,0,0">
                  <w:txbxContent>
                    <w:p w14:paraId="6D44ACEF" w14:textId="793DB752" w:rsidR="00FB705F" w:rsidRPr="00870788" w:rsidRDefault="00FB705F" w:rsidP="00E75EA6">
                      <w:pPr>
                        <w:pStyle w:val="Titulek"/>
                        <w:rPr>
                          <w:bCs/>
                          <w:noProof/>
                          <w:color w:val="auto"/>
                          <w:sz w:val="28"/>
                        </w:rPr>
                      </w:pPr>
                      <w:bookmarkStart w:id="27" w:name="_Toc99224288"/>
                      <w:bookmarkStart w:id="28" w:name="_Toc99276420"/>
                      <w:bookmarkStart w:id="29" w:name="_Toc99389067"/>
                      <w:bookmarkStart w:id="30" w:name="_Toc99389120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7</w:t>
                      </w:r>
                      <w:r>
                        <w:fldChar w:fldCharType="end"/>
                      </w:r>
                      <w:r>
                        <w:t xml:space="preserve"> - </w:t>
                      </w:r>
                      <w:proofErr w:type="spellStart"/>
                      <w:r>
                        <w:t>Ůvodní</w:t>
                      </w:r>
                      <w:proofErr w:type="spellEnd"/>
                      <w:r>
                        <w:t xml:space="preserve"> stránka původní webové </w:t>
                      </w:r>
                      <w:proofErr w:type="gramStart"/>
                      <w:r>
                        <w:t>stránky[</w:t>
                      </w:r>
                      <w:proofErr w:type="gramEnd"/>
                      <w:r>
                        <w:t>Zdroj2]</w:t>
                      </w:r>
                    </w:p>
                    <w:p w14:paraId="7EAB47B4" w14:textId="77777777" w:rsidR="00FB705F" w:rsidRDefault="00FB705F"/>
                    <w:p w14:paraId="6BF70BBF" w14:textId="09E6E0B8" w:rsidR="00FB705F" w:rsidRPr="00870788" w:rsidRDefault="00FB705F" w:rsidP="00E75EA6">
                      <w:pPr>
                        <w:pStyle w:val="Titulek"/>
                        <w:rPr>
                          <w:bCs/>
                          <w:noProof/>
                          <w:color w:val="auto"/>
                          <w:sz w:val="28"/>
                        </w:rPr>
                      </w:pPr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8</w:t>
                      </w:r>
                      <w:r>
                        <w:fldChar w:fldCharType="end"/>
                      </w:r>
                      <w:r>
                        <w:t xml:space="preserve"> - Výkon původního </w:t>
                      </w:r>
                      <w:proofErr w:type="gramStart"/>
                      <w:r>
                        <w:t>webu[</w:t>
                      </w:r>
                      <w:proofErr w:type="gramEnd"/>
                      <w:r>
                        <w:t xml:space="preserve">Zdroj4]Obrázek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9</w:t>
                      </w:r>
                      <w:r>
                        <w:fldChar w:fldCharType="end"/>
                      </w:r>
                      <w:r>
                        <w:t xml:space="preserve"> - </w:t>
                      </w:r>
                      <w:proofErr w:type="spellStart"/>
                      <w:r>
                        <w:t>Ůvodní</w:t>
                      </w:r>
                      <w:proofErr w:type="spellEnd"/>
                      <w:r>
                        <w:t xml:space="preserve"> stránka původní webové stránky[Zdroj2]</w:t>
                      </w:r>
                      <w:bookmarkEnd w:id="27"/>
                      <w:bookmarkEnd w:id="28"/>
                      <w:bookmarkEnd w:id="29"/>
                      <w:bookmarkEnd w:id="30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604F2" w:rsidRPr="00642EDC">
        <w:rPr>
          <w:b w:val="0"/>
          <w:bCs/>
          <w:noProof/>
        </w:rPr>
        <w:drawing>
          <wp:anchor distT="0" distB="0" distL="114300" distR="114300" simplePos="0" relativeHeight="251663360" behindDoc="1" locked="0" layoutInCell="1" allowOverlap="1" wp14:anchorId="14348289" wp14:editId="721FA33A">
            <wp:simplePos x="0" y="0"/>
            <wp:positionH relativeFrom="margin">
              <wp:align>left</wp:align>
            </wp:positionH>
            <wp:positionV relativeFrom="paragraph">
              <wp:posOffset>436245</wp:posOffset>
            </wp:positionV>
            <wp:extent cx="5135880" cy="2379980"/>
            <wp:effectExtent l="0" t="0" r="7620" b="1270"/>
            <wp:wrapTopAndBottom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nímek obrazovky (251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4F2">
        <w:t>Webová prezentace</w:t>
      </w:r>
      <w:bookmarkEnd w:id="22"/>
    </w:p>
    <w:p w14:paraId="0845ABA5" w14:textId="4E6635D1" w:rsidR="000604F2" w:rsidRDefault="000604F2" w:rsidP="000604F2"/>
    <w:p w14:paraId="38DC5D9A" w14:textId="5F7E3860" w:rsidR="000604F2" w:rsidRPr="00AC75A8" w:rsidRDefault="000604F2" w:rsidP="000604F2">
      <w:pPr>
        <w:rPr>
          <w:color w:val="FF0000"/>
        </w:rPr>
      </w:pPr>
      <w:r w:rsidRPr="00052B31">
        <w:t>Webové</w:t>
      </w:r>
      <w:r>
        <w:t xml:space="preserve"> stránky jsou již přes rok bez využití, což si můžeme na první pohled všimnout kvůli poslednímu příspěvku hned na úvodní stránce, který je z roku 2020. </w:t>
      </w:r>
      <w:r w:rsidRPr="00D0296B">
        <w:t>Na webu se nachází několik podstránek, které budou představeny v následující části textu.</w:t>
      </w:r>
    </w:p>
    <w:p w14:paraId="78FFBE46" w14:textId="77777777" w:rsidR="000604F2" w:rsidRDefault="000604F2" w:rsidP="000604F2">
      <w:pPr>
        <w:pStyle w:val="Nadpis3"/>
      </w:pPr>
      <w:bookmarkStart w:id="31" w:name="_Toc99393915"/>
      <w:r w:rsidRPr="00642EDC">
        <w:t>Akce &amp; novinky</w:t>
      </w:r>
      <w:bookmarkEnd w:id="31"/>
    </w:p>
    <w:p w14:paraId="063381C3" w14:textId="77777777" w:rsidR="000604F2" w:rsidRDefault="000604F2" w:rsidP="000604F2">
      <w:r>
        <w:t xml:space="preserve">Sekce byla využívána pro přidávání příspěvků, jak jsem uvedl výše poslední příspěvek je z roku 2020. </w:t>
      </w:r>
    </w:p>
    <w:p w14:paraId="0105D2E9" w14:textId="77777777" w:rsidR="000604F2" w:rsidRDefault="000604F2" w:rsidP="000604F2">
      <w:pPr>
        <w:pStyle w:val="Nadpis3"/>
      </w:pPr>
      <w:bookmarkStart w:id="32" w:name="_Toc99393916"/>
      <w:r w:rsidRPr="00642EDC">
        <w:t>Naše kuchyně</w:t>
      </w:r>
      <w:bookmarkEnd w:id="32"/>
    </w:p>
    <w:p w14:paraId="5778E98B" w14:textId="77777777" w:rsidR="000604F2" w:rsidRDefault="000604F2" w:rsidP="000604F2">
      <w:r>
        <w:t>Dále se nachází sekce Naše kuchyně, která je z mého pohledu naprosto zbytečná, protože se v ní nenachází skoro žádné užitečné informace, až na nabídku firemních akcí, svatebních hostin atd. nicméně tato nabídka by potřebovala alespoň přibližný ceník za pronajmutí prostoru apod.</w:t>
      </w:r>
    </w:p>
    <w:p w14:paraId="54A45C7A" w14:textId="77777777" w:rsidR="000604F2" w:rsidRDefault="000604F2" w:rsidP="000604F2">
      <w:pPr>
        <w:pStyle w:val="Nadpis3"/>
      </w:pPr>
      <w:bookmarkStart w:id="33" w:name="_Toc99393917"/>
      <w:r w:rsidRPr="00642EDC">
        <w:t>O nás</w:t>
      </w:r>
      <w:bookmarkEnd w:id="33"/>
    </w:p>
    <w:p w14:paraId="407C979A" w14:textId="77777777" w:rsidR="000604F2" w:rsidRDefault="000604F2" w:rsidP="000604F2">
      <w:r>
        <w:t xml:space="preserve">V sekci O nás se nachází stručný popis a odkaz na fotogalerii, tato část webových stránek je asi nejhůře vypadající. </w:t>
      </w:r>
    </w:p>
    <w:p w14:paraId="06D0BC46" w14:textId="77777777" w:rsidR="000604F2" w:rsidRDefault="000604F2" w:rsidP="000604F2">
      <w:pPr>
        <w:pStyle w:val="Nadpis3"/>
      </w:pPr>
      <w:bookmarkStart w:id="34" w:name="_Toc99393918"/>
      <w:r w:rsidRPr="00642EDC">
        <w:lastRenderedPageBreak/>
        <w:t>Ubytování</w:t>
      </w:r>
      <w:bookmarkEnd w:id="34"/>
    </w:p>
    <w:p w14:paraId="10D38E4B" w14:textId="77777777" w:rsidR="000604F2" w:rsidRDefault="000604F2" w:rsidP="000604F2">
      <w:r>
        <w:t xml:space="preserve">V sekci Ubytování je stručný popis a fotografie každého pokoje, na stránce nechybí ceník ubytování, ale zato velmi postrádám formulář pro rezervaci ubytování. </w:t>
      </w:r>
    </w:p>
    <w:p w14:paraId="0AF4FE1B" w14:textId="77777777" w:rsidR="000604F2" w:rsidRDefault="000604F2" w:rsidP="000604F2">
      <w:pPr>
        <w:rPr>
          <w:b/>
          <w:bCs/>
        </w:rPr>
      </w:pPr>
    </w:p>
    <w:p w14:paraId="1F0683F4" w14:textId="73D69A93" w:rsidR="000604F2" w:rsidRPr="00642EDC" w:rsidRDefault="000604F2" w:rsidP="000604F2">
      <w:pPr>
        <w:pStyle w:val="Nadpis3"/>
      </w:pPr>
      <w:bookmarkStart w:id="35" w:name="_Toc99393919"/>
      <w:r w:rsidRPr="00642EDC">
        <w:t>Otevírací doba</w:t>
      </w:r>
      <w:bookmarkEnd w:id="35"/>
    </w:p>
    <w:p w14:paraId="5800DDAA" w14:textId="77777777" w:rsidR="000604F2" w:rsidRDefault="000604F2" w:rsidP="000604F2">
      <w:r>
        <w:t xml:space="preserve">není aktuální. </w:t>
      </w:r>
    </w:p>
    <w:p w14:paraId="34449B2D" w14:textId="77777777" w:rsidR="000604F2" w:rsidRPr="00642EDC" w:rsidRDefault="000604F2" w:rsidP="000604F2">
      <w:pPr>
        <w:pStyle w:val="Nadpis3"/>
      </w:pPr>
      <w:bookmarkStart w:id="36" w:name="_Toc99393920"/>
      <w:r w:rsidRPr="00642EDC">
        <w:t>Kontakty</w:t>
      </w:r>
      <w:bookmarkEnd w:id="36"/>
    </w:p>
    <w:p w14:paraId="4701CDB6" w14:textId="64D66F77" w:rsidR="000604F2" w:rsidRDefault="000604F2" w:rsidP="000604F2">
      <w:r>
        <w:t>Stránka Kontakty, která je asi jediná stále použitelná.</w:t>
      </w:r>
    </w:p>
    <w:p w14:paraId="117F26F0" w14:textId="0B5D9973" w:rsidR="000604F2" w:rsidRDefault="000604F2" w:rsidP="000604F2">
      <w:pPr>
        <w:pStyle w:val="Nadpis3"/>
      </w:pPr>
      <w:bookmarkStart w:id="37" w:name="_Toc99393921"/>
      <w:r>
        <w:t>Zhodnocení</w:t>
      </w:r>
      <w:bookmarkEnd w:id="37"/>
    </w:p>
    <w:p w14:paraId="2B3D9A15" w14:textId="295D7A8F" w:rsidR="000604F2" w:rsidRDefault="000604F2" w:rsidP="000604F2">
      <w:pPr>
        <w:rPr>
          <w:color w:val="FF0000"/>
        </w:rPr>
      </w:pPr>
      <w:r>
        <w:t>Celkově web vypadá zastarale a je dost jednoduchý, jelikož už se přes rok nepoužívá, je aktuálně absolutně zbytečný.</w:t>
      </w:r>
      <w:r>
        <w:rPr>
          <w:color w:val="FF0000"/>
        </w:rPr>
        <w:t xml:space="preserve"> </w:t>
      </w:r>
    </w:p>
    <w:p w14:paraId="023390BA" w14:textId="4DCC3E1E" w:rsidR="000604F2" w:rsidRDefault="000604F2" w:rsidP="000604F2">
      <w:pPr>
        <w:pStyle w:val="Nadpis3"/>
      </w:pPr>
      <w:bookmarkStart w:id="38" w:name="_Toc99393922"/>
      <w:r>
        <w:t>Výkon webu</w:t>
      </w:r>
      <w:bookmarkEnd w:id="38"/>
    </w:p>
    <w:p w14:paraId="754CDEBC" w14:textId="77777777" w:rsidR="000604F2" w:rsidRDefault="000604F2" w:rsidP="000604F2">
      <w:r>
        <w:t xml:space="preserve">Na web jsem použil webový nástroj </w:t>
      </w:r>
      <w:proofErr w:type="spellStart"/>
      <w:r>
        <w:t>GTMetrix</w:t>
      </w:r>
      <w:proofErr w:type="spellEnd"/>
      <w:r>
        <w:t>, který změřil výkon webu. Výsledky dopadly ve většině testovaných kritériích velmi špatně.</w:t>
      </w:r>
    </w:p>
    <w:p w14:paraId="2109BA99" w14:textId="5F4EC159" w:rsidR="000604F2" w:rsidRDefault="000604F2" w:rsidP="000604F2">
      <w:proofErr w:type="spellStart"/>
      <w:r>
        <w:t>GTMetrix</w:t>
      </w:r>
      <w:proofErr w:type="spellEnd"/>
      <w:r>
        <w:t xml:space="preserve"> </w:t>
      </w:r>
      <w:r w:rsidRPr="00F967B1">
        <w:t xml:space="preserve">používá skutečný prohlížeč k úplnému načtení stránky a poté audituje data pomocí Google </w:t>
      </w:r>
      <w:proofErr w:type="spellStart"/>
      <w:r w:rsidRPr="00F967B1">
        <w:t>Lighthouse</w:t>
      </w:r>
      <w:proofErr w:type="spellEnd"/>
      <w:r w:rsidRPr="00F967B1">
        <w:t xml:space="preserve">. </w:t>
      </w:r>
      <w:r>
        <w:t>Generuje</w:t>
      </w:r>
      <w:r w:rsidRPr="00F967B1">
        <w:t xml:space="preserve"> sestav</w:t>
      </w:r>
      <w:r>
        <w:t>u</w:t>
      </w:r>
      <w:r w:rsidRPr="00F967B1">
        <w:t xml:space="preserve"> obsahující údaje o výkonu, postřehy a doporučení, kter</w:t>
      </w:r>
      <w:r>
        <w:t>é</w:t>
      </w:r>
      <w:r w:rsidRPr="00F967B1">
        <w:t xml:space="preserve"> je možné </w:t>
      </w:r>
      <w:r>
        <w:t>udělat pro vyřešení</w:t>
      </w:r>
      <w:r w:rsidRPr="00F967B1">
        <w:t xml:space="preserve"> problém</w:t>
      </w:r>
      <w:r>
        <w:t>ů</w:t>
      </w:r>
      <w:r w:rsidRPr="00F967B1">
        <w:t xml:space="preserve"> s</w:t>
      </w:r>
      <w:r>
        <w:t> </w:t>
      </w:r>
      <w:proofErr w:type="gramStart"/>
      <w:r w:rsidRPr="00F967B1">
        <w:t>výkonem</w:t>
      </w:r>
      <w:r>
        <w:t>.</w:t>
      </w:r>
      <w:r w:rsidR="00E75EA6">
        <w:t>[</w:t>
      </w:r>
      <w:proofErr w:type="gramEnd"/>
      <w:r w:rsidR="00E75EA6">
        <w:t>3]</w:t>
      </w:r>
    </w:p>
    <w:p w14:paraId="0D48536E" w14:textId="77777777" w:rsidR="000604F2" w:rsidRDefault="000604F2" w:rsidP="000604F2">
      <w:proofErr w:type="gramStart"/>
      <w:r>
        <w:t>To</w:t>
      </w:r>
      <w:proofErr w:type="gramEnd"/>
      <w:r>
        <w:t xml:space="preserve"> jak si web celkově vedl je zhodnoceno „známkou“ na škále A-F (A nejlepší, F nejhorší)</w:t>
      </w:r>
    </w:p>
    <w:p w14:paraId="2AB56041" w14:textId="77777777" w:rsidR="000604F2" w:rsidRDefault="000604F2" w:rsidP="000604F2">
      <w:r>
        <w:t>Tato „známka“ je udělena na základě kritérii:</w:t>
      </w:r>
    </w:p>
    <w:p w14:paraId="0B3A676C" w14:textId="77777777" w:rsidR="000604F2" w:rsidRDefault="000604F2" w:rsidP="000604F2">
      <w:r>
        <w:t xml:space="preserve">Prvním z nich je část, ve které níže vidíme </w:t>
      </w:r>
      <w:proofErr w:type="gramStart"/>
      <w:r>
        <w:t>24%</w:t>
      </w:r>
      <w:proofErr w:type="gramEnd"/>
      <w:r>
        <w:t xml:space="preserve">, ta reprezentuje celkové </w:t>
      </w:r>
      <w:proofErr w:type="spellStart"/>
      <w:r>
        <w:t>lighthouse</w:t>
      </w:r>
      <w:proofErr w:type="spellEnd"/>
      <w:r>
        <w:t xml:space="preserve"> skóre.</w:t>
      </w:r>
    </w:p>
    <w:p w14:paraId="5A9E4A7D" w14:textId="77777777" w:rsidR="000604F2" w:rsidRDefault="000604F2" w:rsidP="000604F2">
      <w:r>
        <w:t>Druhé s názvem „</w:t>
      </w:r>
      <w:proofErr w:type="spellStart"/>
      <w:r>
        <w:t>Structure</w:t>
      </w:r>
      <w:proofErr w:type="spellEnd"/>
      <w:r>
        <w:t xml:space="preserve">“ </w:t>
      </w:r>
      <w:proofErr w:type="gramStart"/>
      <w:r>
        <w:t>hodnotí</w:t>
      </w:r>
      <w:proofErr w:type="gramEnd"/>
      <w:r>
        <w:t xml:space="preserve"> jak je web konstruován pro optimální výkon</w:t>
      </w:r>
    </w:p>
    <w:p w14:paraId="059C765B" w14:textId="77777777" w:rsidR="000604F2" w:rsidRDefault="000604F2" w:rsidP="000604F2">
      <w:r>
        <w:t>Třetí s názvem „LCP“ ukazuje dobu, za kterou se uživateli načte největší prvek stránky (obrázek, hlavní nadpis, …), doporučený čas je cca. 1.</w:t>
      </w:r>
      <w:proofErr w:type="gramStart"/>
      <w:r>
        <w:t>2s</w:t>
      </w:r>
      <w:proofErr w:type="gramEnd"/>
      <w:r>
        <w:t xml:space="preserve"> nebo méně.</w:t>
      </w:r>
    </w:p>
    <w:p w14:paraId="5E752579" w14:textId="77777777" w:rsidR="000604F2" w:rsidRDefault="000604F2" w:rsidP="000604F2">
      <w:r>
        <w:t xml:space="preserve">„TBT“ </w:t>
      </w:r>
      <w:proofErr w:type="gramStart"/>
      <w:r>
        <w:t>ukazuje</w:t>
      </w:r>
      <w:proofErr w:type="gramEnd"/>
      <w:r>
        <w:t xml:space="preserve"> jak dlouho je načítání blokováno skripty, doporučený čas je 150 milisekund a méně.</w:t>
      </w:r>
    </w:p>
    <w:p w14:paraId="6B2802AC" w14:textId="187399DE" w:rsidR="000604F2" w:rsidRDefault="000604F2" w:rsidP="000604F2">
      <w:r>
        <w:lastRenderedPageBreak/>
        <w:t>Poslední „CLS“ udává, jak velký posun rozvržení návštěvníci zaznamenají při načítání stránky. Ideální skóre je 0,1 a méně</w:t>
      </w:r>
    </w:p>
    <w:p w14:paraId="25E29C30" w14:textId="4180B486" w:rsidR="009913EF" w:rsidRDefault="005030FC" w:rsidP="009913EF">
      <w:pPr>
        <w:pStyle w:val="Nadpis2"/>
      </w:pPr>
      <w:bookmarkStart w:id="39" w:name="_Toc99393923"/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19A4556" wp14:editId="04CA5B74">
                <wp:simplePos x="0" y="0"/>
                <wp:positionH relativeFrom="column">
                  <wp:posOffset>431165</wp:posOffset>
                </wp:positionH>
                <wp:positionV relativeFrom="paragraph">
                  <wp:posOffset>2493010</wp:posOffset>
                </wp:positionV>
                <wp:extent cx="4897120" cy="635"/>
                <wp:effectExtent l="0" t="0" r="0" b="0"/>
                <wp:wrapTopAndBottom/>
                <wp:docPr id="50" name="Textové po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71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9D2AC3" w14:textId="53BB9F25" w:rsidR="00FB705F" w:rsidRPr="00FF6B8F" w:rsidRDefault="00FB705F" w:rsidP="005030FC">
                            <w:pPr>
                              <w:pStyle w:val="Titulek"/>
                              <w:rPr>
                                <w:b/>
                                <w:noProof/>
                                <w:color w:val="auto"/>
                                <w:sz w:val="28"/>
                              </w:rPr>
                            </w:pPr>
                            <w:bookmarkStart w:id="40" w:name="_Toc99222779"/>
                            <w:bookmarkStart w:id="41" w:name="_Toc99224289"/>
                            <w:bookmarkStart w:id="42" w:name="_Toc99276421"/>
                            <w:bookmarkStart w:id="43" w:name="_Toc99389068"/>
                            <w:bookmarkStart w:id="44" w:name="_Toc99389121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3212E">
                              <w:rPr>
                                <w:noProof/>
                              </w:rPr>
                              <w:t>10</w:t>
                            </w:r>
                            <w:r>
                              <w:fldChar w:fldCharType="end"/>
                            </w:r>
                            <w:r>
                              <w:t xml:space="preserve"> - Výkon původního </w:t>
                            </w:r>
                            <w:proofErr w:type="gramStart"/>
                            <w:r>
                              <w:t>webu</w:t>
                            </w:r>
                            <w:bookmarkEnd w:id="40"/>
                            <w:bookmarkEnd w:id="41"/>
                            <w:r>
                              <w:t>[</w:t>
                            </w:r>
                            <w:proofErr w:type="gramEnd"/>
                            <w:r>
                              <w:t>Zdroj4]</w:t>
                            </w:r>
                            <w:bookmarkEnd w:id="42"/>
                            <w:bookmarkEnd w:id="43"/>
                            <w:bookmarkEnd w:id="4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9A4556" id="Textové pole 50" o:spid="_x0000_s1029" type="#_x0000_t202" style="position:absolute;left:0;text-align:left;margin-left:33.95pt;margin-top:196.3pt;width:385.6pt;height:.0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" stroked="f">
                <v:textbox style="mso-fit-shape-to-text:t" inset="0,0,0,0">
                  <w:txbxContent>
                    <w:p w14:paraId="299D2AC3" w14:textId="53BB9F25" w:rsidR="00FB705F" w:rsidRPr="00FF6B8F" w:rsidRDefault="00FB705F" w:rsidP="005030FC">
                      <w:pPr>
                        <w:pStyle w:val="Titulek"/>
                        <w:rPr>
                          <w:b/>
                          <w:noProof/>
                          <w:color w:val="auto"/>
                          <w:sz w:val="28"/>
                        </w:rPr>
                      </w:pPr>
                      <w:bookmarkStart w:id="45" w:name="_Toc99222779"/>
                      <w:bookmarkStart w:id="46" w:name="_Toc99224289"/>
                      <w:bookmarkStart w:id="47" w:name="_Toc99276421"/>
                      <w:bookmarkStart w:id="48" w:name="_Toc99389068"/>
                      <w:bookmarkStart w:id="49" w:name="_Toc99389121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3212E">
                        <w:rPr>
                          <w:noProof/>
                        </w:rPr>
                        <w:t>10</w:t>
                      </w:r>
                      <w:r>
                        <w:fldChar w:fldCharType="end"/>
                      </w:r>
                      <w:r>
                        <w:t xml:space="preserve"> - Výkon původního </w:t>
                      </w:r>
                      <w:proofErr w:type="gramStart"/>
                      <w:r>
                        <w:t>webu</w:t>
                      </w:r>
                      <w:bookmarkEnd w:id="45"/>
                      <w:bookmarkEnd w:id="46"/>
                      <w:r>
                        <w:t>[</w:t>
                      </w:r>
                      <w:proofErr w:type="gramEnd"/>
                      <w:r>
                        <w:t>Zdroj4]</w:t>
                      </w:r>
                      <w:bookmarkEnd w:id="47"/>
                      <w:bookmarkEnd w:id="48"/>
                      <w:bookmarkEnd w:id="4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noProof/>
        </w:rPr>
        <w:drawing>
          <wp:anchor distT="0" distB="0" distL="114300" distR="114300" simplePos="0" relativeHeight="251665408" behindDoc="1" locked="0" layoutInCell="1" allowOverlap="1" wp14:anchorId="2860B652" wp14:editId="20C61DA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897120" cy="2435860"/>
            <wp:effectExtent l="0" t="0" r="0" b="2540"/>
            <wp:wrapTopAndBottom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nímek obrazovky (253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12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3EF">
        <w:t>SWOT analýza</w:t>
      </w:r>
      <w:bookmarkEnd w:id="39"/>
    </w:p>
    <w:p w14:paraId="1200224A" w14:textId="77777777" w:rsidR="009913EF" w:rsidRPr="009913EF" w:rsidRDefault="009913EF" w:rsidP="009913EF"/>
    <w:p w14:paraId="0105B45B" w14:textId="70F51A92" w:rsidR="009913EF" w:rsidRDefault="009913EF" w:rsidP="009913EF">
      <w:r w:rsidRPr="009913EF">
        <w:t>SWOT analýza se používá na zhodnocení vnitřních a vnějších faktorů ovlivňujících úspěšnost organizace nebo nějakého konkrétního záměru. Ko</w:t>
      </w:r>
      <w:r w:rsidR="00B3785C">
        <w:t>nk</w:t>
      </w:r>
      <w:r w:rsidRPr="009913EF">
        <w:t xml:space="preserve">rétně se hodnotí silné a slabé stránky, příležitosti a </w:t>
      </w:r>
      <w:proofErr w:type="gramStart"/>
      <w:r w:rsidRPr="009913EF">
        <w:t>hrozby.</w:t>
      </w:r>
      <w:r w:rsidR="00E75EA6">
        <w:t>[</w:t>
      </w:r>
      <w:proofErr w:type="gramEnd"/>
      <w:r w:rsidR="00B3785C">
        <w:t>5</w:t>
      </w:r>
      <w:r w:rsidR="00E75EA6">
        <w:t>]</w:t>
      </w:r>
    </w:p>
    <w:p w14:paraId="27080E77" w14:textId="77777777" w:rsidR="009913EF" w:rsidRDefault="009913EF" w:rsidP="009913EF">
      <w:pPr>
        <w:rPr>
          <w:szCs w:val="28"/>
        </w:rPr>
      </w:pPr>
      <w:r>
        <w:rPr>
          <w:szCs w:val="28"/>
        </w:rPr>
        <w:t>Z analýzy vyplynulo že mezi silné stránky patří rozhodně umístění penzionu, jedná se totiž o klidné prostředí plné památek a turistických aktivit.</w:t>
      </w:r>
    </w:p>
    <w:p w14:paraId="7B1FB256" w14:textId="77777777" w:rsidR="009913EF" w:rsidRDefault="009913EF" w:rsidP="009913EF">
      <w:pPr>
        <w:rPr>
          <w:szCs w:val="28"/>
        </w:rPr>
      </w:pPr>
      <w:r>
        <w:rPr>
          <w:szCs w:val="28"/>
        </w:rPr>
        <w:t xml:space="preserve">Naopak slabé stránky ukazují, že klidné prostředí si vybírá svou daň v podobě špatného signálu. Největší slabinou je však špatné prezentování na </w:t>
      </w:r>
      <w:proofErr w:type="gramStart"/>
      <w:r>
        <w:rPr>
          <w:szCs w:val="28"/>
        </w:rPr>
        <w:t>internetu</w:t>
      </w:r>
      <w:proofErr w:type="gramEnd"/>
      <w:r>
        <w:rPr>
          <w:szCs w:val="28"/>
        </w:rPr>
        <w:t xml:space="preserve"> a to zároveň na webových stránkách i sociálních sítích.</w:t>
      </w:r>
    </w:p>
    <w:p w14:paraId="0A09758C" w14:textId="77777777" w:rsidR="009913EF" w:rsidRDefault="009913EF" w:rsidP="009913EF">
      <w:pPr>
        <w:rPr>
          <w:szCs w:val="28"/>
        </w:rPr>
      </w:pPr>
      <w:r>
        <w:rPr>
          <w:szCs w:val="28"/>
        </w:rPr>
        <w:t>Mezi příležitosti patří rozhodně zlepšení prezentace na internetu, o tuto příležitost se pokusím postarat.</w:t>
      </w:r>
    </w:p>
    <w:p w14:paraId="6219F923" w14:textId="7EDD480E" w:rsidR="009913EF" w:rsidRDefault="009913EF" w:rsidP="009913EF">
      <w:pPr>
        <w:rPr>
          <w:szCs w:val="28"/>
        </w:rPr>
      </w:pPr>
      <w:r>
        <w:rPr>
          <w:szCs w:val="28"/>
        </w:rPr>
        <w:t>Jako poslední jsou tu hrozby, u kterých je třeba zmínit COVID, protože je momentální hrozbou většiny podnikatelů</w:t>
      </w:r>
    </w:p>
    <w:p w14:paraId="0A224065" w14:textId="50CE8CBE" w:rsidR="009913EF" w:rsidRDefault="00E75EA6" w:rsidP="009913E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EFA22A7" wp14:editId="0B2C6332">
                <wp:simplePos x="0" y="0"/>
                <wp:positionH relativeFrom="column">
                  <wp:posOffset>14708</wp:posOffset>
                </wp:positionH>
                <wp:positionV relativeFrom="paragraph">
                  <wp:posOffset>5737081</wp:posOffset>
                </wp:positionV>
                <wp:extent cx="5759450" cy="457200"/>
                <wp:effectExtent l="0" t="0" r="0" b="0"/>
                <wp:wrapSquare wrapText="bothSides"/>
                <wp:docPr id="83" name="Textové po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FFCFAA" w14:textId="4252A0E9" w:rsidR="00FB705F" w:rsidRPr="004C5386" w:rsidRDefault="00FB705F" w:rsidP="00E75EA6">
                            <w:pPr>
                              <w:pStyle w:val="Titulek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bookmarkStart w:id="50" w:name="_Toc99224290"/>
                            <w:bookmarkStart w:id="51" w:name="_Toc99276422"/>
                            <w:bookmarkStart w:id="52" w:name="_Toc99389069"/>
                            <w:bookmarkStart w:id="53" w:name="_Toc99389122"/>
                            <w:r>
                              <w:t>Obrázek 5 - SWOT analýza [Zdroj vlastní</w:t>
                            </w:r>
                            <w:bookmarkEnd w:id="50"/>
                            <w:bookmarkEnd w:id="51"/>
                            <w:r>
                              <w:t>]</w:t>
                            </w:r>
                            <w:bookmarkEnd w:id="52"/>
                            <w:bookmarkEnd w:id="5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A22A7" id="Textové pole 83" o:spid="_x0000_s1030" type="#_x0000_t202" style="position:absolute;margin-left:1.15pt;margin-top:451.75pt;width:453.5pt;height:36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" stroked="f">
                <v:textbox inset="0,0,0,0">
                  <w:txbxContent>
                    <w:p w14:paraId="60FFCFAA" w14:textId="4252A0E9" w:rsidR="00FB705F" w:rsidRPr="004C5386" w:rsidRDefault="00FB705F" w:rsidP="00E75EA6">
                      <w:pPr>
                        <w:pStyle w:val="Titulek"/>
                        <w:rPr>
                          <w:noProof/>
                          <w:sz w:val="28"/>
                          <w:szCs w:val="28"/>
                        </w:rPr>
                      </w:pPr>
                      <w:bookmarkStart w:id="54" w:name="_Toc99224290"/>
                      <w:bookmarkStart w:id="55" w:name="_Toc99276422"/>
                      <w:bookmarkStart w:id="56" w:name="_Toc99389069"/>
                      <w:bookmarkStart w:id="57" w:name="_Toc99389122"/>
                      <w:r>
                        <w:t>Obrázek 5 - SWOT analýza [Zdroj vlastní</w:t>
                      </w:r>
                      <w:bookmarkEnd w:id="54"/>
                      <w:bookmarkEnd w:id="55"/>
                      <w:r>
                        <w:t>]</w:t>
                      </w:r>
                      <w:bookmarkEnd w:id="56"/>
                      <w:bookmarkEnd w:id="57"/>
                    </w:p>
                  </w:txbxContent>
                </v:textbox>
                <w10:wrap type="square"/>
              </v:shape>
            </w:pict>
          </mc:Fallback>
        </mc:AlternateContent>
      </w:r>
      <w:r w:rsidR="009913EF"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6516C986" wp14:editId="0ED682E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59450" cy="5751195"/>
            <wp:effectExtent l="0" t="0" r="0" b="190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5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07D8B9" w14:textId="61186383" w:rsidR="009913EF" w:rsidRDefault="009913EF" w:rsidP="009913EF">
      <w:pPr>
        <w:pStyle w:val="Nadpis2"/>
        <w:rPr>
          <w:szCs w:val="28"/>
        </w:rPr>
      </w:pPr>
      <w:bookmarkStart w:id="58" w:name="_Toc99393924"/>
      <w:r w:rsidRPr="001E3EF5">
        <w:rPr>
          <w:szCs w:val="28"/>
        </w:rPr>
        <w:t>Sociální sítě</w:t>
      </w:r>
      <w:bookmarkEnd w:id="58"/>
    </w:p>
    <w:p w14:paraId="6BADDBFA" w14:textId="3DA90A6A" w:rsidR="009913EF" w:rsidRDefault="009913EF" w:rsidP="009913EF">
      <w:r>
        <w:t xml:space="preserve">Jediná použitá sociální síť je </w:t>
      </w:r>
      <w:proofErr w:type="spellStart"/>
      <w:r>
        <w:t>Facebook</w:t>
      </w:r>
      <w:proofErr w:type="spellEnd"/>
      <w:r>
        <w:t xml:space="preserve">, který plně funguje. Nejsou však přidávány příspěvky příliš často a jsou dělány zastarale. </w:t>
      </w:r>
      <w:proofErr w:type="spellStart"/>
      <w:r>
        <w:t>Facebook</w:t>
      </w:r>
      <w:proofErr w:type="spellEnd"/>
      <w:r>
        <w:t xml:space="preserve"> má 819 sledujících, informace o firmě jsou správně, problém je však nízká frekvence příspěvků. Jako řešení proto navrhuji pravidelné přidávání příspěvků.</w:t>
      </w:r>
    </w:p>
    <w:p w14:paraId="19015E34" w14:textId="43F76668" w:rsidR="009913EF" w:rsidRDefault="005030FC" w:rsidP="009913E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5206FB0" wp14:editId="7CE95BDF">
                <wp:simplePos x="0" y="0"/>
                <wp:positionH relativeFrom="column">
                  <wp:posOffset>1543050</wp:posOffset>
                </wp:positionH>
                <wp:positionV relativeFrom="paragraph">
                  <wp:posOffset>4518660</wp:posOffset>
                </wp:positionV>
                <wp:extent cx="267335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3" name="Textové po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AC40FF7" w14:textId="4A85CCEC" w:rsidR="00FB705F" w:rsidRPr="00B622FC" w:rsidRDefault="00FB705F" w:rsidP="005030FC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59" w:name="_Toc99222783"/>
                            <w:bookmarkStart w:id="60" w:name="_Toc99224291"/>
                            <w:bookmarkStart w:id="61" w:name="_Toc99276423"/>
                            <w:bookmarkStart w:id="62" w:name="_Toc99389070"/>
                            <w:bookmarkStart w:id="63" w:name="_Toc99389123"/>
                            <w:r>
                              <w:t xml:space="preserve">Obrázek 7 - Počet sledujících na </w:t>
                            </w:r>
                            <w:proofErr w:type="spellStart"/>
                            <w:proofErr w:type="gramStart"/>
                            <w:r>
                              <w:t>Facebook</w:t>
                            </w:r>
                            <w:bookmarkEnd w:id="59"/>
                            <w:bookmarkEnd w:id="60"/>
                            <w:r>
                              <w:t>u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Zdroj7]</w:t>
                            </w:r>
                            <w:bookmarkEnd w:id="61"/>
                            <w:bookmarkEnd w:id="62"/>
                            <w:bookmarkEnd w:id="6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06FB0" id="Textové pole 53" o:spid="_x0000_s1031" type="#_x0000_t202" style="position:absolute;margin-left:121.5pt;margin-top:355.8pt;width:210.5pt;height:.0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" stroked="f">
                <v:textbox style="mso-fit-shape-to-text:t" inset="0,0,0,0">
                  <w:txbxContent>
                    <w:p w14:paraId="0AC40FF7" w14:textId="4A85CCEC" w:rsidR="00FB705F" w:rsidRPr="00B622FC" w:rsidRDefault="00FB705F" w:rsidP="005030FC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64" w:name="_Toc99222783"/>
                      <w:bookmarkStart w:id="65" w:name="_Toc99224291"/>
                      <w:bookmarkStart w:id="66" w:name="_Toc99276423"/>
                      <w:bookmarkStart w:id="67" w:name="_Toc99389070"/>
                      <w:bookmarkStart w:id="68" w:name="_Toc99389123"/>
                      <w:r>
                        <w:t xml:space="preserve">Obrázek 7 - Počet sledujících na </w:t>
                      </w:r>
                      <w:proofErr w:type="spellStart"/>
                      <w:proofErr w:type="gramStart"/>
                      <w:r>
                        <w:t>Facebook</w:t>
                      </w:r>
                      <w:bookmarkEnd w:id="64"/>
                      <w:bookmarkEnd w:id="65"/>
                      <w:r>
                        <w:t>u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Zdroj7]</w:t>
                      </w:r>
                      <w:bookmarkEnd w:id="66"/>
                      <w:bookmarkEnd w:id="67"/>
                      <w:bookmarkEnd w:id="68"/>
                    </w:p>
                  </w:txbxContent>
                </v:textbox>
                <w10:wrap type="tight"/>
              </v:shape>
            </w:pict>
          </mc:Fallback>
        </mc:AlternateContent>
      </w:r>
      <w:r w:rsidR="009913EF">
        <w:rPr>
          <w:noProof/>
        </w:rPr>
        <w:drawing>
          <wp:anchor distT="0" distB="0" distL="114300" distR="114300" simplePos="0" relativeHeight="251671552" behindDoc="1" locked="0" layoutInCell="1" allowOverlap="1" wp14:anchorId="01384B88" wp14:editId="78061894">
            <wp:simplePos x="0" y="0"/>
            <wp:positionH relativeFrom="margin">
              <wp:align>center</wp:align>
            </wp:positionH>
            <wp:positionV relativeFrom="paragraph">
              <wp:posOffset>3250298</wp:posOffset>
            </wp:positionV>
            <wp:extent cx="2673350" cy="1211580"/>
            <wp:effectExtent l="0" t="0" r="0" b="7620"/>
            <wp:wrapTight wrapText="bothSides">
              <wp:wrapPolygon edited="0">
                <wp:start x="0" y="0"/>
                <wp:lineTo x="0" y="21396"/>
                <wp:lineTo x="21395" y="21396"/>
                <wp:lineTo x="21395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nímek obrazovky (257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B155D8" wp14:editId="3FB78652">
                <wp:simplePos x="0" y="0"/>
                <wp:positionH relativeFrom="column">
                  <wp:posOffset>1031875</wp:posOffset>
                </wp:positionH>
                <wp:positionV relativeFrom="paragraph">
                  <wp:posOffset>3013710</wp:posOffset>
                </wp:positionV>
                <wp:extent cx="3690620" cy="635"/>
                <wp:effectExtent l="0" t="0" r="0" b="0"/>
                <wp:wrapTopAndBottom/>
                <wp:docPr id="52" name="Textové po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0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50CD8D" w14:textId="057D1BA1" w:rsidR="00FB705F" w:rsidRPr="00035AED" w:rsidRDefault="00FB705F" w:rsidP="005030FC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69" w:name="_Toc99222785"/>
                            <w:bookmarkStart w:id="70" w:name="_Toc99224293"/>
                            <w:bookmarkStart w:id="71" w:name="_Toc99276424"/>
                            <w:bookmarkStart w:id="72" w:name="_Toc99389071"/>
                            <w:bookmarkStart w:id="73" w:name="_Toc99389124"/>
                            <w:r>
                              <w:t xml:space="preserve">Obrázek 6 - Původní </w:t>
                            </w:r>
                            <w:proofErr w:type="spellStart"/>
                            <w:proofErr w:type="gramStart"/>
                            <w:r>
                              <w:t>Faceboo</w:t>
                            </w:r>
                            <w:bookmarkEnd w:id="69"/>
                            <w:bookmarkEnd w:id="70"/>
                            <w:r>
                              <w:t>k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Zdroj6]</w:t>
                            </w:r>
                            <w:bookmarkEnd w:id="71"/>
                            <w:bookmarkEnd w:id="72"/>
                            <w:bookmarkEnd w:id="7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155D8" id="Textové pole 52" o:spid="_x0000_s1032" type="#_x0000_t202" style="position:absolute;margin-left:81.25pt;margin-top:237.3pt;width:290.6pt;height:.0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" stroked="f">
                <v:textbox style="mso-fit-shape-to-text:t" inset="0,0,0,0">
                  <w:txbxContent>
                    <w:p w14:paraId="4750CD8D" w14:textId="057D1BA1" w:rsidR="00FB705F" w:rsidRPr="00035AED" w:rsidRDefault="00FB705F" w:rsidP="005030FC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74" w:name="_Toc99222785"/>
                      <w:bookmarkStart w:id="75" w:name="_Toc99224293"/>
                      <w:bookmarkStart w:id="76" w:name="_Toc99276424"/>
                      <w:bookmarkStart w:id="77" w:name="_Toc99389071"/>
                      <w:bookmarkStart w:id="78" w:name="_Toc99389124"/>
                      <w:r>
                        <w:t xml:space="preserve">Obrázek 6 - Původní </w:t>
                      </w:r>
                      <w:proofErr w:type="spellStart"/>
                      <w:proofErr w:type="gramStart"/>
                      <w:r>
                        <w:t>Faceboo</w:t>
                      </w:r>
                      <w:bookmarkEnd w:id="74"/>
                      <w:bookmarkEnd w:id="75"/>
                      <w:r>
                        <w:t>k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Zdroj6]</w:t>
                      </w:r>
                      <w:bookmarkEnd w:id="76"/>
                      <w:bookmarkEnd w:id="77"/>
                      <w:bookmarkEnd w:id="7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noProof/>
        </w:rPr>
        <w:drawing>
          <wp:anchor distT="0" distB="0" distL="114300" distR="114300" simplePos="0" relativeHeight="251669504" behindDoc="1" locked="0" layoutInCell="1" allowOverlap="1" wp14:anchorId="3685C632" wp14:editId="388819A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690620" cy="2956560"/>
            <wp:effectExtent l="0" t="0" r="5080" b="0"/>
            <wp:wrapTopAndBottom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nímek obrazovky (256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62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4E82A" w14:textId="509E1743" w:rsidR="009913EF" w:rsidRPr="009913EF" w:rsidRDefault="009913EF" w:rsidP="009913EF"/>
    <w:p w14:paraId="5BEF4DB7" w14:textId="0685404C" w:rsidR="009913EF" w:rsidRPr="009913EF" w:rsidRDefault="009913EF" w:rsidP="009913EF"/>
    <w:p w14:paraId="41005CC8" w14:textId="45F42ED6" w:rsidR="009913EF" w:rsidRPr="009913EF" w:rsidRDefault="009913EF" w:rsidP="009913EF"/>
    <w:p w14:paraId="43B59AD6" w14:textId="2901EE71" w:rsidR="009913EF" w:rsidRDefault="009913EF" w:rsidP="009913EF"/>
    <w:p w14:paraId="4A2531B4" w14:textId="1C347523" w:rsidR="009913EF" w:rsidRDefault="009913EF" w:rsidP="009913EF">
      <w:pPr>
        <w:tabs>
          <w:tab w:val="left" w:pos="2328"/>
        </w:tabs>
      </w:pPr>
      <w:r>
        <w:tab/>
      </w:r>
    </w:p>
    <w:p w14:paraId="237E725E" w14:textId="60CDAE8A" w:rsidR="009913EF" w:rsidRDefault="009913EF" w:rsidP="009913EF">
      <w:pPr>
        <w:pStyle w:val="Nadpis1"/>
        <w:rPr>
          <w:rFonts w:eastAsia="Times New Roman"/>
          <w:sz w:val="32"/>
        </w:rPr>
      </w:pPr>
      <w:bookmarkStart w:id="79" w:name="_Toc99393925"/>
      <w:r w:rsidRPr="008A3437">
        <w:rPr>
          <w:rFonts w:eastAsia="Times New Roman"/>
          <w:sz w:val="32"/>
        </w:rPr>
        <w:lastRenderedPageBreak/>
        <w:t>Analýza</w:t>
      </w:r>
      <w:r>
        <w:rPr>
          <w:rFonts w:eastAsia="Times New Roman"/>
          <w:color w:val="FF0000"/>
          <w:sz w:val="32"/>
        </w:rPr>
        <w:t xml:space="preserve"> </w:t>
      </w:r>
      <w:r w:rsidRPr="001C43A5">
        <w:rPr>
          <w:rFonts w:eastAsia="Times New Roman"/>
          <w:sz w:val="32"/>
        </w:rPr>
        <w:t>konkurence</w:t>
      </w:r>
      <w:bookmarkEnd w:id="79"/>
    </w:p>
    <w:p w14:paraId="4DADC23E" w14:textId="38A1FC03" w:rsidR="009913EF" w:rsidRDefault="009913EF" w:rsidP="009913EF">
      <w:r w:rsidRPr="009913EF">
        <w:t xml:space="preserve">Analýza konkurence se zaměřuje na přesné určení klíčových konkurentů dané firmy a zároveň i na určení jejich konkurenčního profilu. Na základě analýzy konkurence firma zpravidla definuje vlastní marketingovou </w:t>
      </w:r>
      <w:proofErr w:type="gramStart"/>
      <w:r w:rsidRPr="009913EF">
        <w:t>strategii</w:t>
      </w:r>
      <w:r w:rsidR="00E75EA6">
        <w:t>.[</w:t>
      </w:r>
      <w:proofErr w:type="gramEnd"/>
      <w:r w:rsidR="006C6E7F">
        <w:t>8</w:t>
      </w:r>
      <w:r w:rsidR="00E75EA6">
        <w:t>]</w:t>
      </w:r>
    </w:p>
    <w:p w14:paraId="18F568D3" w14:textId="33DB0471" w:rsidR="009913EF" w:rsidRDefault="009913EF" w:rsidP="009913EF">
      <w:pPr>
        <w:rPr>
          <w:szCs w:val="24"/>
        </w:rPr>
      </w:pPr>
      <w:r w:rsidRPr="001A0A7E">
        <w:rPr>
          <w:szCs w:val="24"/>
        </w:rPr>
        <w:t xml:space="preserve">Jako konkurenční firmy byly vybrány </w:t>
      </w:r>
      <w:r>
        <w:rPr>
          <w:szCs w:val="24"/>
        </w:rPr>
        <w:t xml:space="preserve">Hotel </w:t>
      </w:r>
      <w:proofErr w:type="spellStart"/>
      <w:r>
        <w:rPr>
          <w:szCs w:val="24"/>
        </w:rPr>
        <w:t>Podkost</w:t>
      </w:r>
      <w:proofErr w:type="spellEnd"/>
      <w:r>
        <w:rPr>
          <w:szCs w:val="24"/>
        </w:rPr>
        <w:t xml:space="preserve"> a Penzion Slunečno, jelikož se nachází v blízkosti Penzionu u </w:t>
      </w:r>
      <w:proofErr w:type="gramStart"/>
      <w:r>
        <w:rPr>
          <w:szCs w:val="24"/>
        </w:rPr>
        <w:t>Zvoničky</w:t>
      </w:r>
      <w:proofErr w:type="gramEnd"/>
      <w:r>
        <w:rPr>
          <w:szCs w:val="24"/>
        </w:rPr>
        <w:t xml:space="preserve"> a tudíž mohou zákazníky lákat na stejné turistické atrakce.</w:t>
      </w:r>
    </w:p>
    <w:p w14:paraId="74463312" w14:textId="29A84732" w:rsidR="009913EF" w:rsidRDefault="009913EF" w:rsidP="009913EF">
      <w:pPr>
        <w:pStyle w:val="Nadpis2"/>
        <w:rPr>
          <w:szCs w:val="28"/>
        </w:rPr>
      </w:pPr>
      <w:bookmarkStart w:id="80" w:name="_Toc99393926"/>
      <w:r w:rsidRPr="00283FA2">
        <w:rPr>
          <w:szCs w:val="28"/>
        </w:rPr>
        <w:t xml:space="preserve">Hotel </w:t>
      </w:r>
      <w:proofErr w:type="spellStart"/>
      <w:r w:rsidRPr="00283FA2">
        <w:rPr>
          <w:szCs w:val="28"/>
        </w:rPr>
        <w:t>Podkos</w:t>
      </w:r>
      <w:r>
        <w:rPr>
          <w:szCs w:val="28"/>
        </w:rPr>
        <w:t>t</w:t>
      </w:r>
      <w:bookmarkEnd w:id="80"/>
      <w:proofErr w:type="spellEnd"/>
    </w:p>
    <w:p w14:paraId="6C76EE7E" w14:textId="0CD496CE" w:rsidR="009913EF" w:rsidRDefault="00E75EA6" w:rsidP="009913EF">
      <w:pPr>
        <w:rPr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2AA1AA7" wp14:editId="565396E7">
                <wp:simplePos x="0" y="0"/>
                <wp:positionH relativeFrom="column">
                  <wp:posOffset>1190727</wp:posOffset>
                </wp:positionH>
                <wp:positionV relativeFrom="paragraph">
                  <wp:posOffset>2770792</wp:posOffset>
                </wp:positionV>
                <wp:extent cx="3331845" cy="457200"/>
                <wp:effectExtent l="0" t="0" r="1905" b="0"/>
                <wp:wrapTopAndBottom/>
                <wp:docPr id="84" name="Textové po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184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CBBB12" w14:textId="69BA07A8" w:rsidR="00FB705F" w:rsidRPr="00AC0B67" w:rsidRDefault="00FB705F" w:rsidP="00E75EA6">
                            <w:pPr>
                              <w:pStyle w:val="Titulek"/>
                              <w:rPr>
                                <w:noProof/>
                                <w:sz w:val="24"/>
                                <w:szCs w:val="28"/>
                              </w:rPr>
                            </w:pPr>
                            <w:bookmarkStart w:id="81" w:name="_Toc99224295"/>
                            <w:bookmarkStart w:id="82" w:name="_Toc99276425"/>
                            <w:bookmarkStart w:id="83" w:name="_Toc99389072"/>
                            <w:bookmarkStart w:id="84" w:name="_Toc99389125"/>
                            <w:r>
                              <w:t xml:space="preserve">Obrázek 8 - Hotel </w:t>
                            </w:r>
                            <w:proofErr w:type="spellStart"/>
                            <w:proofErr w:type="gramStart"/>
                            <w:r>
                              <w:t>Podkost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Zroj9]</w:t>
                            </w:r>
                            <w:bookmarkEnd w:id="81"/>
                            <w:bookmarkEnd w:id="82"/>
                            <w:bookmarkEnd w:id="83"/>
                            <w:bookmarkEnd w:id="8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A1AA7" id="Textové pole 84" o:spid="_x0000_s1033" type="#_x0000_t202" style="position:absolute;margin-left:93.75pt;margin-top:218.15pt;width:262.35pt;height:36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" stroked="f">
                <v:textbox inset="0,0,0,0">
                  <w:txbxContent>
                    <w:p w14:paraId="72CBBB12" w14:textId="69BA07A8" w:rsidR="00FB705F" w:rsidRPr="00AC0B67" w:rsidRDefault="00FB705F" w:rsidP="00E75EA6">
                      <w:pPr>
                        <w:pStyle w:val="Titulek"/>
                        <w:rPr>
                          <w:noProof/>
                          <w:sz w:val="24"/>
                          <w:szCs w:val="28"/>
                        </w:rPr>
                      </w:pPr>
                      <w:bookmarkStart w:id="85" w:name="_Toc99224295"/>
                      <w:bookmarkStart w:id="86" w:name="_Toc99276425"/>
                      <w:bookmarkStart w:id="87" w:name="_Toc99389072"/>
                      <w:bookmarkStart w:id="88" w:name="_Toc99389125"/>
                      <w:r>
                        <w:t xml:space="preserve">Obrázek 8 - Hotel </w:t>
                      </w:r>
                      <w:proofErr w:type="spellStart"/>
                      <w:proofErr w:type="gramStart"/>
                      <w:r>
                        <w:t>Podkost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Zroj9]</w:t>
                      </w:r>
                      <w:bookmarkEnd w:id="85"/>
                      <w:bookmarkEnd w:id="86"/>
                      <w:bookmarkEnd w:id="87"/>
                      <w:bookmarkEnd w:id="8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noProof/>
          <w:szCs w:val="28"/>
        </w:rPr>
        <w:drawing>
          <wp:anchor distT="0" distB="0" distL="114300" distR="114300" simplePos="0" relativeHeight="251673600" behindDoc="1" locked="0" layoutInCell="1" allowOverlap="1" wp14:anchorId="70AD42A5" wp14:editId="3F18BF6D">
            <wp:simplePos x="0" y="0"/>
            <wp:positionH relativeFrom="margin">
              <wp:align>center</wp:align>
            </wp:positionH>
            <wp:positionV relativeFrom="paragraph">
              <wp:posOffset>912495</wp:posOffset>
            </wp:positionV>
            <wp:extent cx="3331845" cy="1874520"/>
            <wp:effectExtent l="0" t="0" r="1905" b="0"/>
            <wp:wrapTopAndBottom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10522_10355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84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13EF" w:rsidRPr="00B468C8">
        <w:rPr>
          <w:szCs w:val="28"/>
        </w:rPr>
        <w:t xml:space="preserve">Hotel </w:t>
      </w:r>
      <w:proofErr w:type="spellStart"/>
      <w:r w:rsidR="009913EF" w:rsidRPr="00B468C8">
        <w:rPr>
          <w:szCs w:val="28"/>
        </w:rPr>
        <w:t>Podkost</w:t>
      </w:r>
      <w:proofErr w:type="spellEnd"/>
      <w:r w:rsidR="009913EF" w:rsidRPr="00B468C8">
        <w:rPr>
          <w:szCs w:val="28"/>
        </w:rPr>
        <w:t xml:space="preserve"> je hotel nacházející se v</w:t>
      </w:r>
      <w:r w:rsidR="009913EF">
        <w:rPr>
          <w:szCs w:val="28"/>
        </w:rPr>
        <w:t xml:space="preserve"> srdci Českého ráje uprostřed </w:t>
      </w:r>
      <w:r w:rsidR="009913EF" w:rsidRPr="00B468C8">
        <w:rPr>
          <w:szCs w:val="28"/>
        </w:rPr>
        <w:t>obc</w:t>
      </w:r>
      <w:r w:rsidR="009913EF">
        <w:rPr>
          <w:szCs w:val="28"/>
        </w:rPr>
        <w:t>e</w:t>
      </w:r>
      <w:r w:rsidR="009913EF" w:rsidRPr="00B468C8">
        <w:rPr>
          <w:szCs w:val="28"/>
        </w:rPr>
        <w:t xml:space="preserve"> </w:t>
      </w:r>
      <w:proofErr w:type="spellStart"/>
      <w:r w:rsidR="009913EF" w:rsidRPr="00B468C8">
        <w:rPr>
          <w:szCs w:val="28"/>
        </w:rPr>
        <w:t>Podkost</w:t>
      </w:r>
      <w:proofErr w:type="spellEnd"/>
      <w:r w:rsidR="009913EF" w:rsidRPr="00B468C8">
        <w:rPr>
          <w:szCs w:val="28"/>
        </w:rPr>
        <w:t xml:space="preserve"> přibližně ve vzdálenosti 100 metrů od hradu Kost. Nabízí celkem 11</w:t>
      </w:r>
      <w:r w:rsidR="009913EF">
        <w:rPr>
          <w:szCs w:val="28"/>
        </w:rPr>
        <w:t xml:space="preserve"> </w:t>
      </w:r>
      <w:r w:rsidR="009913EF" w:rsidRPr="00B468C8">
        <w:rPr>
          <w:szCs w:val="28"/>
        </w:rPr>
        <w:t>pokojů o kapacitě 31 míst. Ve spodní části hotelu se nachází restaurace pro ubytované, i veřejnost</w:t>
      </w:r>
      <w:r w:rsidR="009913EF">
        <w:rPr>
          <w:szCs w:val="28"/>
        </w:rPr>
        <w:t>.</w:t>
      </w:r>
    </w:p>
    <w:p w14:paraId="00564056" w14:textId="6D4C5F9D" w:rsidR="009913EF" w:rsidRDefault="009913EF" w:rsidP="009913EF"/>
    <w:p w14:paraId="1D8A29F3" w14:textId="34805609" w:rsidR="009913EF" w:rsidRDefault="009913EF" w:rsidP="009913EF">
      <w:pPr>
        <w:pStyle w:val="Nadpis3"/>
      </w:pPr>
      <w:bookmarkStart w:id="89" w:name="_Toc99393927"/>
      <w:r w:rsidRPr="00EB5092">
        <w:t>Webová prezentace</w:t>
      </w:r>
      <w:r>
        <w:t xml:space="preserve"> hotelu</w:t>
      </w:r>
      <w:r w:rsidRPr="005B7EDD">
        <w:t xml:space="preserve"> </w:t>
      </w:r>
      <w:proofErr w:type="spellStart"/>
      <w:r w:rsidRPr="005B7EDD">
        <w:t>Podkost</w:t>
      </w:r>
      <w:bookmarkEnd w:id="89"/>
      <w:proofErr w:type="spellEnd"/>
    </w:p>
    <w:p w14:paraId="6E70B3E3" w14:textId="61749D77" w:rsidR="009913EF" w:rsidRDefault="009913EF" w:rsidP="009913EF">
      <w:pPr>
        <w:rPr>
          <w:szCs w:val="28"/>
        </w:rPr>
      </w:pPr>
      <w:r>
        <w:rPr>
          <w:szCs w:val="28"/>
        </w:rPr>
        <w:t xml:space="preserve">Webová stránka hotelu je moderně a velice úhledně zpracována, informací je dostatek, ale přesto jsou stručné. </w:t>
      </w:r>
      <w:r w:rsidRPr="005B7EDD">
        <w:rPr>
          <w:szCs w:val="28"/>
        </w:rPr>
        <w:t>Stránka obsahuje tyto podstránky</w:t>
      </w:r>
      <w:r>
        <w:rPr>
          <w:szCs w:val="28"/>
        </w:rPr>
        <w:t>:</w:t>
      </w:r>
    </w:p>
    <w:p w14:paraId="6B5C7E3A" w14:textId="35A3AAFB" w:rsidR="009913EF" w:rsidRDefault="009913EF" w:rsidP="009913EF"/>
    <w:p w14:paraId="4DD2A7F3" w14:textId="78FF6E83" w:rsidR="009913EF" w:rsidRDefault="005030FC" w:rsidP="009913E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6CBD139" wp14:editId="5A797C5B">
                <wp:simplePos x="0" y="0"/>
                <wp:positionH relativeFrom="column">
                  <wp:posOffset>784225</wp:posOffset>
                </wp:positionH>
                <wp:positionV relativeFrom="paragraph">
                  <wp:posOffset>2054860</wp:posOffset>
                </wp:positionV>
                <wp:extent cx="4191000" cy="635"/>
                <wp:effectExtent l="0" t="0" r="0" b="0"/>
                <wp:wrapTopAndBottom/>
                <wp:docPr id="55" name="Textové po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F62516" w14:textId="346CB806" w:rsidR="00FB705F" w:rsidRPr="00E96BA5" w:rsidRDefault="00FB705F" w:rsidP="005030FC">
                            <w:pPr>
                              <w:pStyle w:val="Titulek"/>
                              <w:rPr>
                                <w:noProof/>
                                <w:sz w:val="24"/>
                                <w:szCs w:val="28"/>
                              </w:rPr>
                            </w:pPr>
                            <w:bookmarkStart w:id="90" w:name="_Toc99222789"/>
                            <w:bookmarkStart w:id="91" w:name="_Toc99224296"/>
                            <w:bookmarkStart w:id="92" w:name="_Toc99276426"/>
                            <w:bookmarkStart w:id="93" w:name="_Toc99389073"/>
                            <w:bookmarkStart w:id="94" w:name="_Toc99389126"/>
                            <w:r>
                              <w:t xml:space="preserve">Obrázek 9 - Úvodní stránka Hotel </w:t>
                            </w:r>
                            <w:proofErr w:type="spellStart"/>
                            <w:proofErr w:type="gramStart"/>
                            <w:r>
                              <w:t>Podkos</w:t>
                            </w:r>
                            <w:bookmarkEnd w:id="90"/>
                            <w:r>
                              <w:t>t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Zdroj10]</w:t>
                            </w:r>
                            <w:bookmarkEnd w:id="91"/>
                            <w:bookmarkEnd w:id="92"/>
                            <w:bookmarkEnd w:id="93"/>
                            <w:bookmarkEnd w:id="9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BD139" id="Textové pole 55" o:spid="_x0000_s1034" type="#_x0000_t202" style="position:absolute;margin-left:61.75pt;margin-top:161.8pt;width:330pt;height:.0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" stroked="f">
                <v:textbox style="mso-fit-shape-to-text:t" inset="0,0,0,0">
                  <w:txbxContent>
                    <w:p w14:paraId="60F62516" w14:textId="346CB806" w:rsidR="00FB705F" w:rsidRPr="00E96BA5" w:rsidRDefault="00FB705F" w:rsidP="005030FC">
                      <w:pPr>
                        <w:pStyle w:val="Titulek"/>
                        <w:rPr>
                          <w:noProof/>
                          <w:sz w:val="24"/>
                          <w:szCs w:val="28"/>
                        </w:rPr>
                      </w:pPr>
                      <w:bookmarkStart w:id="95" w:name="_Toc99222789"/>
                      <w:bookmarkStart w:id="96" w:name="_Toc99224296"/>
                      <w:bookmarkStart w:id="97" w:name="_Toc99276426"/>
                      <w:bookmarkStart w:id="98" w:name="_Toc99389073"/>
                      <w:bookmarkStart w:id="99" w:name="_Toc99389126"/>
                      <w:r>
                        <w:t xml:space="preserve">Obrázek 9 - Úvodní stránka Hotel </w:t>
                      </w:r>
                      <w:proofErr w:type="spellStart"/>
                      <w:proofErr w:type="gramStart"/>
                      <w:r>
                        <w:t>Podkos</w:t>
                      </w:r>
                      <w:bookmarkEnd w:id="95"/>
                      <w:r>
                        <w:t>t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Zdroj10]</w:t>
                      </w:r>
                      <w:bookmarkEnd w:id="96"/>
                      <w:bookmarkEnd w:id="97"/>
                      <w:bookmarkEnd w:id="98"/>
                      <w:bookmarkEnd w:id="9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noProof/>
          <w:szCs w:val="28"/>
        </w:rPr>
        <w:drawing>
          <wp:anchor distT="0" distB="0" distL="114300" distR="114300" simplePos="0" relativeHeight="251675648" behindDoc="1" locked="0" layoutInCell="1" allowOverlap="1" wp14:anchorId="248C1868" wp14:editId="72DD6D71">
            <wp:simplePos x="0" y="0"/>
            <wp:positionH relativeFrom="margin">
              <wp:align>center</wp:align>
            </wp:positionH>
            <wp:positionV relativeFrom="paragraph">
              <wp:posOffset>208280</wp:posOffset>
            </wp:positionV>
            <wp:extent cx="4191000" cy="1789790"/>
            <wp:effectExtent l="0" t="0" r="0" b="1270"/>
            <wp:wrapTopAndBottom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7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45BEC2E" wp14:editId="12667CFC">
                <wp:simplePos x="0" y="0"/>
                <wp:positionH relativeFrom="column">
                  <wp:posOffset>828675</wp:posOffset>
                </wp:positionH>
                <wp:positionV relativeFrom="paragraph">
                  <wp:posOffset>4084955</wp:posOffset>
                </wp:positionV>
                <wp:extent cx="4101465" cy="635"/>
                <wp:effectExtent l="0" t="0" r="0" b="0"/>
                <wp:wrapTopAndBottom/>
                <wp:docPr id="56" name="Textové po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14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758563" w14:textId="7C232C73" w:rsidR="00FB705F" w:rsidRPr="00015E14" w:rsidRDefault="00FB705F" w:rsidP="005030FC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00" w:name="_Toc99222791"/>
                            <w:bookmarkStart w:id="101" w:name="_Toc99224297"/>
                            <w:bookmarkStart w:id="102" w:name="_Toc99276427"/>
                            <w:bookmarkStart w:id="103" w:name="_Toc99389074"/>
                            <w:bookmarkStart w:id="104" w:name="_Toc99389127"/>
                            <w:r>
                              <w:t xml:space="preserve">Obrázek 10 - Restaurace Hotel </w:t>
                            </w:r>
                            <w:proofErr w:type="spellStart"/>
                            <w:proofErr w:type="gramStart"/>
                            <w:r>
                              <w:t>Podkos</w:t>
                            </w:r>
                            <w:bookmarkEnd w:id="100"/>
                            <w:r>
                              <w:t>t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Zdroj11]</w:t>
                            </w:r>
                            <w:bookmarkEnd w:id="101"/>
                            <w:bookmarkEnd w:id="102"/>
                            <w:bookmarkEnd w:id="103"/>
                            <w:bookmarkEnd w:id="10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BEC2E" id="Textové pole 56" o:spid="_x0000_s1035" type="#_x0000_t202" style="position:absolute;margin-left:65.25pt;margin-top:321.65pt;width:322.95pt;height:.0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" stroked="f">
                <v:textbox style="mso-fit-shape-to-text:t" inset="0,0,0,0">
                  <w:txbxContent>
                    <w:p w14:paraId="62758563" w14:textId="7C232C73" w:rsidR="00FB705F" w:rsidRPr="00015E14" w:rsidRDefault="00FB705F" w:rsidP="005030FC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05" w:name="_Toc99222791"/>
                      <w:bookmarkStart w:id="106" w:name="_Toc99224297"/>
                      <w:bookmarkStart w:id="107" w:name="_Toc99276427"/>
                      <w:bookmarkStart w:id="108" w:name="_Toc99389074"/>
                      <w:bookmarkStart w:id="109" w:name="_Toc99389127"/>
                      <w:r>
                        <w:t xml:space="preserve">Obrázek 10 - Restaurace Hotel </w:t>
                      </w:r>
                      <w:proofErr w:type="spellStart"/>
                      <w:proofErr w:type="gramStart"/>
                      <w:r>
                        <w:t>Podkos</w:t>
                      </w:r>
                      <w:bookmarkEnd w:id="105"/>
                      <w:r>
                        <w:t>t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Zdroj11]</w:t>
                      </w:r>
                      <w:bookmarkEnd w:id="106"/>
                      <w:bookmarkEnd w:id="107"/>
                      <w:bookmarkEnd w:id="108"/>
                      <w:bookmarkEnd w:id="10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noProof/>
        </w:rPr>
        <w:drawing>
          <wp:anchor distT="0" distB="0" distL="114300" distR="114300" simplePos="0" relativeHeight="251677696" behindDoc="1" locked="0" layoutInCell="1" allowOverlap="1" wp14:anchorId="5EC772DE" wp14:editId="4F4138E2">
            <wp:simplePos x="0" y="0"/>
            <wp:positionH relativeFrom="margin">
              <wp:align>center</wp:align>
            </wp:positionH>
            <wp:positionV relativeFrom="paragraph">
              <wp:posOffset>2270760</wp:posOffset>
            </wp:positionV>
            <wp:extent cx="4101465" cy="1757045"/>
            <wp:effectExtent l="0" t="0" r="0" b="0"/>
            <wp:wrapTopAndBottom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6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3A8C9" w14:textId="513E8CE0" w:rsidR="009913EF" w:rsidRPr="009913EF" w:rsidRDefault="009913EF" w:rsidP="009913EF"/>
    <w:p w14:paraId="4DB67AFB" w14:textId="77777777" w:rsidR="009913EF" w:rsidRPr="009913EF" w:rsidRDefault="009913EF" w:rsidP="009913EF">
      <w:pPr>
        <w:tabs>
          <w:tab w:val="left" w:pos="1680"/>
        </w:tabs>
      </w:pPr>
    </w:p>
    <w:p w14:paraId="0E535BC6" w14:textId="6C50FEAC" w:rsidR="009913EF" w:rsidRDefault="009913EF" w:rsidP="009913EF">
      <w:pPr>
        <w:pStyle w:val="Odstavecseseznamem"/>
        <w:numPr>
          <w:ilvl w:val="0"/>
          <w:numId w:val="11"/>
        </w:numPr>
        <w:rPr>
          <w:szCs w:val="28"/>
        </w:rPr>
      </w:pPr>
      <w:r w:rsidRPr="005B7EDD">
        <w:rPr>
          <w:szCs w:val="28"/>
        </w:rPr>
        <w:t xml:space="preserve">Úvodní </w:t>
      </w:r>
      <w:proofErr w:type="gramStart"/>
      <w:r w:rsidRPr="005B7EDD">
        <w:rPr>
          <w:szCs w:val="28"/>
        </w:rPr>
        <w:t>stránka- Hned</w:t>
      </w:r>
      <w:proofErr w:type="gramEnd"/>
      <w:r w:rsidRPr="005B7EDD">
        <w:rPr>
          <w:szCs w:val="28"/>
        </w:rPr>
        <w:t xml:space="preserve"> na úvodní stránce se dozvíme informace o hotelu a restauraci, je zde několik fotek ukazujících prostředí objektu. O něco níže je popis služeb, které hotel nabízí např.: oslavy, </w:t>
      </w:r>
      <w:proofErr w:type="gramStart"/>
      <w:r w:rsidRPr="005B7EDD">
        <w:rPr>
          <w:szCs w:val="28"/>
        </w:rPr>
        <w:t>svatby,…</w:t>
      </w:r>
      <w:proofErr w:type="gramEnd"/>
      <w:r w:rsidRPr="005B7EDD">
        <w:rPr>
          <w:szCs w:val="28"/>
        </w:rPr>
        <w:t xml:space="preserve"> . Dále se nachází provozní doba, a na spodu stránky se dostaneme do formuláře pro kontaktování Majitele, s jeho telefonním číslem a emailem. Dole se také nachází ikony sociálních sítí, které bohužel nefungují a vedou jen zpět na stránky webu.</w:t>
      </w:r>
    </w:p>
    <w:p w14:paraId="60ED5C2E" w14:textId="77777777" w:rsidR="009913EF" w:rsidRPr="005B7EDD" w:rsidRDefault="009913EF" w:rsidP="009913EF">
      <w:pPr>
        <w:pStyle w:val="Odstavecseseznamem"/>
        <w:numPr>
          <w:ilvl w:val="0"/>
          <w:numId w:val="11"/>
        </w:numPr>
        <w:rPr>
          <w:szCs w:val="28"/>
        </w:rPr>
      </w:pPr>
      <w:proofErr w:type="gramStart"/>
      <w:r w:rsidRPr="005B7EDD">
        <w:rPr>
          <w:szCs w:val="28"/>
        </w:rPr>
        <w:t>Ubytování- V</w:t>
      </w:r>
      <w:proofErr w:type="gramEnd"/>
      <w:r w:rsidRPr="005B7EDD">
        <w:rPr>
          <w:szCs w:val="28"/>
        </w:rPr>
        <w:t xml:space="preserve"> sekci ubytování se postupně nachází každý z nabízených pokojů. U každého z nich je stručný popis, několik přehledných fotek, cena za ubytování na jednu noc a nefungující </w:t>
      </w:r>
      <w:proofErr w:type="gramStart"/>
      <w:r w:rsidRPr="005B7EDD">
        <w:rPr>
          <w:szCs w:val="28"/>
        </w:rPr>
        <w:t>tlačítko ,,REZERVOVAT</w:t>
      </w:r>
      <w:proofErr w:type="gramEnd"/>
      <w:r w:rsidRPr="005B7EDD">
        <w:rPr>
          <w:szCs w:val="28"/>
        </w:rPr>
        <w:t>“ ,  které vede pouze znovu na stránku ubytování.</w:t>
      </w:r>
    </w:p>
    <w:p w14:paraId="0CF62AC7" w14:textId="77777777" w:rsidR="009913EF" w:rsidRDefault="009913EF" w:rsidP="009913EF">
      <w:pPr>
        <w:pStyle w:val="Odstavecseseznamem"/>
        <w:numPr>
          <w:ilvl w:val="0"/>
          <w:numId w:val="11"/>
        </w:numPr>
        <w:rPr>
          <w:szCs w:val="28"/>
        </w:rPr>
      </w:pPr>
      <w:r w:rsidRPr="005B7EDD">
        <w:rPr>
          <w:szCs w:val="28"/>
        </w:rPr>
        <w:t xml:space="preserve">Tipy na </w:t>
      </w:r>
      <w:proofErr w:type="gramStart"/>
      <w:r w:rsidRPr="005B7EDD">
        <w:rPr>
          <w:szCs w:val="28"/>
        </w:rPr>
        <w:t>výlety- Tato</w:t>
      </w:r>
      <w:proofErr w:type="gramEnd"/>
      <w:r w:rsidRPr="005B7EDD">
        <w:rPr>
          <w:szCs w:val="28"/>
        </w:rPr>
        <w:t xml:space="preserve"> sekce je velmi zajímavá, je to vlastně stručný výpis zajímavých míst, na které bychom se jako návštěvníci hotelu mohli vydat. Je to tedy zajímavý způsob ukázky možných okolních aktivi</w:t>
      </w:r>
      <w:r>
        <w:rPr>
          <w:szCs w:val="28"/>
        </w:rPr>
        <w:t>t</w:t>
      </w:r>
    </w:p>
    <w:p w14:paraId="5AD3D481" w14:textId="59D8B2F2" w:rsidR="009913EF" w:rsidRPr="005B7EDD" w:rsidRDefault="009913EF" w:rsidP="009913EF">
      <w:pPr>
        <w:rPr>
          <w:szCs w:val="28"/>
        </w:rPr>
      </w:pPr>
      <w:r>
        <w:rPr>
          <w:szCs w:val="28"/>
        </w:rPr>
        <w:lastRenderedPageBreak/>
        <w:t>Celkově bych řekl, že web vypadá velice dobře a podobně bych si představoval web Penzionu u zvoničky</w:t>
      </w:r>
    </w:p>
    <w:p w14:paraId="0B8C4C42" w14:textId="629B9DD1" w:rsidR="009913EF" w:rsidRPr="00F448AC" w:rsidRDefault="00F266C1" w:rsidP="009913EF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E200FA3" wp14:editId="5D0E6E08">
                <wp:simplePos x="0" y="0"/>
                <wp:positionH relativeFrom="column">
                  <wp:posOffset>50349</wp:posOffset>
                </wp:positionH>
                <wp:positionV relativeFrom="paragraph">
                  <wp:posOffset>3362817</wp:posOffset>
                </wp:positionV>
                <wp:extent cx="5759450" cy="457200"/>
                <wp:effectExtent l="0" t="0" r="0" b="0"/>
                <wp:wrapTopAndBottom/>
                <wp:docPr id="85" name="Textové po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369E67" w14:textId="711D17FC" w:rsidR="00FB705F" w:rsidRPr="00732147" w:rsidRDefault="00FB705F" w:rsidP="00F266C1">
                            <w:pPr>
                              <w:pStyle w:val="Titulek"/>
                              <w:rPr>
                                <w:rFonts w:asciiTheme="majorHAnsi" w:eastAsiaTheme="majorEastAsia" w:hAnsiTheme="majorHAnsi" w:cstheme="majorBidi"/>
                                <w:b/>
                                <w:noProof/>
                                <w:sz w:val="40"/>
                                <w:szCs w:val="32"/>
                              </w:rPr>
                            </w:pPr>
                            <w:bookmarkStart w:id="110" w:name="_Toc99224298"/>
                            <w:bookmarkStart w:id="111" w:name="_Toc99276428"/>
                            <w:bookmarkStart w:id="112" w:name="_Toc99389075"/>
                            <w:bookmarkStart w:id="113" w:name="_Toc99389128"/>
                            <w:r>
                              <w:t xml:space="preserve">Obrázek 11 - Výkon webu Hotel </w:t>
                            </w:r>
                            <w:proofErr w:type="spellStart"/>
                            <w:proofErr w:type="gramStart"/>
                            <w:r>
                              <w:t>Podkost</w:t>
                            </w:r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Zdroj12]</w:t>
                            </w:r>
                            <w:bookmarkEnd w:id="110"/>
                            <w:bookmarkEnd w:id="111"/>
                            <w:bookmarkEnd w:id="112"/>
                            <w:bookmarkEnd w:id="11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00FA3" id="Textové pole 85" o:spid="_x0000_s1036" type="#_x0000_t202" style="position:absolute;margin-left:3.95pt;margin-top:264.8pt;width:453.5pt;height:36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" stroked="f">
                <v:textbox inset="0,0,0,0">
                  <w:txbxContent>
                    <w:p w14:paraId="48369E67" w14:textId="711D17FC" w:rsidR="00FB705F" w:rsidRPr="00732147" w:rsidRDefault="00FB705F" w:rsidP="00F266C1">
                      <w:pPr>
                        <w:pStyle w:val="Titulek"/>
                        <w:rPr>
                          <w:rFonts w:asciiTheme="majorHAnsi" w:eastAsiaTheme="majorEastAsia" w:hAnsiTheme="majorHAnsi" w:cstheme="majorBidi"/>
                          <w:b/>
                          <w:noProof/>
                          <w:sz w:val="40"/>
                          <w:szCs w:val="32"/>
                        </w:rPr>
                      </w:pPr>
                      <w:bookmarkStart w:id="114" w:name="_Toc99224298"/>
                      <w:bookmarkStart w:id="115" w:name="_Toc99276428"/>
                      <w:bookmarkStart w:id="116" w:name="_Toc99389075"/>
                      <w:bookmarkStart w:id="117" w:name="_Toc99389128"/>
                      <w:r>
                        <w:t xml:space="preserve">Obrázek 11 - Výkon webu Hotel </w:t>
                      </w:r>
                      <w:proofErr w:type="spellStart"/>
                      <w:proofErr w:type="gramStart"/>
                      <w:r>
                        <w:t>Podkost</w:t>
                      </w:r>
                      <w:proofErr w:type="spellEnd"/>
                      <w:r>
                        <w:t>[</w:t>
                      </w:r>
                      <w:proofErr w:type="gramEnd"/>
                      <w:r>
                        <w:t>Zdroj12]</w:t>
                      </w:r>
                      <w:bookmarkEnd w:id="114"/>
                      <w:bookmarkEnd w:id="115"/>
                      <w:bookmarkEnd w:id="116"/>
                      <w:bookmarkEnd w:id="11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913EF">
        <w:rPr>
          <w:rFonts w:asciiTheme="majorHAnsi" w:eastAsiaTheme="majorEastAsia" w:hAnsiTheme="majorHAnsi" w:cstheme="majorBidi"/>
          <w:b/>
          <w:noProof/>
          <w:sz w:val="40"/>
          <w:szCs w:val="32"/>
        </w:rPr>
        <w:drawing>
          <wp:anchor distT="0" distB="0" distL="114300" distR="114300" simplePos="0" relativeHeight="251678720" behindDoc="0" locked="0" layoutInCell="1" allowOverlap="1" wp14:anchorId="19D0EBA7" wp14:editId="7936DDFC">
            <wp:simplePos x="0" y="0"/>
            <wp:positionH relativeFrom="margin">
              <wp:posOffset>-1270</wp:posOffset>
            </wp:positionH>
            <wp:positionV relativeFrom="paragraph">
              <wp:posOffset>634365</wp:posOffset>
            </wp:positionV>
            <wp:extent cx="5759450" cy="2750820"/>
            <wp:effectExtent l="0" t="0" r="0" b="0"/>
            <wp:wrapTopAndBottom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nímek obrazovky (264)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1" b="4215"/>
                    <a:stretch/>
                  </pic:blipFill>
                  <pic:spPr bwMode="auto">
                    <a:xfrm>
                      <a:off x="0" y="0"/>
                      <a:ext cx="5759450" cy="27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913EF">
        <w:t xml:space="preserve">Po použití nástroje pro měření výkonu webu jsem zjistil, že web sice není dokonalý, ale vedl oproti webu Penzionu u Zvoničky velice dobře. Největší problém byl v době načtení největšího elementu stránky. Celkově web dostal </w:t>
      </w:r>
      <w:proofErr w:type="gramStart"/>
      <w:r w:rsidR="009913EF">
        <w:t>B</w:t>
      </w:r>
      <w:proofErr w:type="gramEnd"/>
      <w:r w:rsidR="009913EF">
        <w:t xml:space="preserve"> a to není špatné.</w:t>
      </w:r>
    </w:p>
    <w:p w14:paraId="7A470D48" w14:textId="0C98F27F" w:rsidR="009913EF" w:rsidRDefault="009913EF" w:rsidP="009913EF">
      <w:pPr>
        <w:rPr>
          <w:szCs w:val="28"/>
        </w:rPr>
      </w:pPr>
    </w:p>
    <w:p w14:paraId="03A887D2" w14:textId="0262F7BA" w:rsidR="009913EF" w:rsidRDefault="009913EF" w:rsidP="009913EF">
      <w:pPr>
        <w:pStyle w:val="Nadpis3"/>
        <w:rPr>
          <w:sz w:val="28"/>
          <w:szCs w:val="32"/>
        </w:rPr>
      </w:pPr>
      <w:bookmarkStart w:id="118" w:name="_Toc99393928"/>
      <w:r>
        <w:rPr>
          <w:sz w:val="28"/>
          <w:szCs w:val="32"/>
        </w:rPr>
        <w:t>Sociální sítě Hotelu</w:t>
      </w:r>
      <w:r w:rsidRPr="002662B9">
        <w:rPr>
          <w:sz w:val="28"/>
          <w:szCs w:val="32"/>
        </w:rPr>
        <w:t xml:space="preserve"> </w:t>
      </w:r>
      <w:proofErr w:type="spellStart"/>
      <w:r w:rsidRPr="002662B9">
        <w:rPr>
          <w:sz w:val="28"/>
          <w:szCs w:val="32"/>
        </w:rPr>
        <w:t>Podkost</w:t>
      </w:r>
      <w:bookmarkEnd w:id="118"/>
      <w:proofErr w:type="spellEnd"/>
    </w:p>
    <w:p w14:paraId="29C6455B" w14:textId="016E5D07" w:rsidR="009913EF" w:rsidRDefault="00FC1510" w:rsidP="009913EF">
      <w:pPr>
        <w:rPr>
          <w:rFonts w:eastAsiaTheme="majorEastAsia" w:cstheme="majorBidi"/>
          <w:szCs w:val="32"/>
        </w:rPr>
      </w:pPr>
      <w:r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80768" behindDoc="1" locked="0" layoutInCell="1" allowOverlap="1" wp14:anchorId="5E974CC6" wp14:editId="11737655">
            <wp:simplePos x="0" y="0"/>
            <wp:positionH relativeFrom="margin">
              <wp:align>center</wp:align>
            </wp:positionH>
            <wp:positionV relativeFrom="paragraph">
              <wp:posOffset>764069</wp:posOffset>
            </wp:positionV>
            <wp:extent cx="3032760" cy="2705100"/>
            <wp:effectExtent l="0" t="0" r="0" b="0"/>
            <wp:wrapTight wrapText="bothSides">
              <wp:wrapPolygon edited="0">
                <wp:start x="0" y="0"/>
                <wp:lineTo x="0" y="21448"/>
                <wp:lineTo x="21437" y="21448"/>
                <wp:lineTo x="21437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nímek obrazovky (265)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8" t="11525" r="24454" b="4978"/>
                    <a:stretch/>
                  </pic:blipFill>
                  <pic:spPr bwMode="auto">
                    <a:xfrm>
                      <a:off x="0" y="0"/>
                      <a:ext cx="303276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913EF">
        <w:rPr>
          <w:rFonts w:eastAsiaTheme="majorEastAsia" w:cstheme="majorBidi"/>
          <w:szCs w:val="32"/>
        </w:rPr>
        <w:t xml:space="preserve">Jedinou použitou sociální sítí je opět </w:t>
      </w:r>
      <w:proofErr w:type="spellStart"/>
      <w:r w:rsidR="009913EF">
        <w:rPr>
          <w:rFonts w:eastAsiaTheme="majorEastAsia" w:cstheme="majorBidi"/>
          <w:szCs w:val="32"/>
        </w:rPr>
        <w:t>Facebook</w:t>
      </w:r>
      <w:proofErr w:type="spellEnd"/>
      <w:r w:rsidR="009913EF">
        <w:rPr>
          <w:rFonts w:eastAsiaTheme="majorEastAsia" w:cstheme="majorBidi"/>
          <w:szCs w:val="32"/>
        </w:rPr>
        <w:t xml:space="preserve">, frekvence příspěvků nebyla špatná, avšak z nějakého důvodu nepřibyl žádný příspěvek od května roku 2021. </w:t>
      </w:r>
      <w:r>
        <w:rPr>
          <w:rFonts w:eastAsiaTheme="majorEastAsia" w:cstheme="majorBidi"/>
          <w:szCs w:val="32"/>
        </w:rPr>
        <w:t>Hotel má 527 sledujících a dobré hodnocení.</w:t>
      </w:r>
    </w:p>
    <w:p w14:paraId="2602EDAE" w14:textId="798333E3" w:rsidR="00FC1510" w:rsidRDefault="00FC1510" w:rsidP="009913EF"/>
    <w:p w14:paraId="396A82E7" w14:textId="3078548A" w:rsidR="00FC1510" w:rsidRPr="00FC1510" w:rsidRDefault="00FC1510" w:rsidP="00FC1510"/>
    <w:p w14:paraId="134FF100" w14:textId="7CDD4FAF" w:rsidR="00FC1510" w:rsidRPr="00FC1510" w:rsidRDefault="00FC1510" w:rsidP="00FC1510"/>
    <w:p w14:paraId="5146DFBD" w14:textId="2702368B" w:rsidR="00FC1510" w:rsidRPr="00FC1510" w:rsidRDefault="00FC1510" w:rsidP="00FC1510"/>
    <w:p w14:paraId="1AF34705" w14:textId="6B2D520B" w:rsidR="00FC1510" w:rsidRPr="00FC1510" w:rsidRDefault="00FC1510" w:rsidP="00FC1510"/>
    <w:p w14:paraId="2AD99C29" w14:textId="4A219A91" w:rsidR="00FC1510" w:rsidRPr="00FC1510" w:rsidRDefault="00FC1510" w:rsidP="00FC1510"/>
    <w:p w14:paraId="73D096B6" w14:textId="063398BA" w:rsidR="00FC1510" w:rsidRPr="00FC1510" w:rsidRDefault="00F266C1" w:rsidP="00FC1510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63BF0F43" wp14:editId="65747AA7">
                <wp:simplePos x="0" y="0"/>
                <wp:positionH relativeFrom="margin">
                  <wp:align>center</wp:align>
                </wp:positionH>
                <wp:positionV relativeFrom="paragraph">
                  <wp:posOffset>121982</wp:posOffset>
                </wp:positionV>
                <wp:extent cx="3032760" cy="635"/>
                <wp:effectExtent l="0" t="0" r="0" b="5715"/>
                <wp:wrapTight wrapText="bothSides">
                  <wp:wrapPolygon edited="0">
                    <wp:start x="0" y="0"/>
                    <wp:lineTo x="0" y="20496"/>
                    <wp:lineTo x="21437" y="20496"/>
                    <wp:lineTo x="21437" y="0"/>
                    <wp:lineTo x="0" y="0"/>
                  </wp:wrapPolygon>
                </wp:wrapTight>
                <wp:docPr id="58" name="Textové po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847CCD" w14:textId="21525CA9" w:rsidR="00FB705F" w:rsidRPr="006272D6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19" w:name="_Toc99222795"/>
                            <w:bookmarkStart w:id="120" w:name="_Toc99224299"/>
                            <w:bookmarkStart w:id="121" w:name="_Toc99276429"/>
                            <w:bookmarkStart w:id="122" w:name="_Toc99389076"/>
                            <w:bookmarkStart w:id="123" w:name="_Toc99389129"/>
                            <w:r>
                              <w:t xml:space="preserve">Obrázek 12 - </w:t>
                            </w:r>
                            <w:proofErr w:type="spellStart"/>
                            <w:r>
                              <w:t>Facebook</w:t>
                            </w:r>
                            <w:proofErr w:type="spellEnd"/>
                            <w:r>
                              <w:t xml:space="preserve"> Hotel </w:t>
                            </w:r>
                            <w:proofErr w:type="spellStart"/>
                            <w:proofErr w:type="gramStart"/>
                            <w:r>
                              <w:t>Podkost</w:t>
                            </w:r>
                            <w:bookmarkEnd w:id="119"/>
                            <w:proofErr w:type="spellEnd"/>
                            <w:r>
                              <w:t>[</w:t>
                            </w:r>
                            <w:proofErr w:type="gramEnd"/>
                            <w:r>
                              <w:t>Zdroj13]</w:t>
                            </w:r>
                            <w:bookmarkEnd w:id="120"/>
                            <w:bookmarkEnd w:id="121"/>
                            <w:bookmarkEnd w:id="122"/>
                            <w:bookmarkEnd w:id="12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F0F43" id="Textové pole 58" o:spid="_x0000_s1037" type="#_x0000_t202" style="position:absolute;margin-left:0;margin-top:9.6pt;width:238.8pt;height:.05pt;z-index:-2515793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" stroked="f">
                <v:textbox style="mso-fit-shape-to-text:t" inset="0,0,0,0">
                  <w:txbxContent>
                    <w:p w14:paraId="7E847CCD" w14:textId="21525CA9" w:rsidR="00FB705F" w:rsidRPr="006272D6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24" w:name="_Toc99222795"/>
                      <w:bookmarkStart w:id="125" w:name="_Toc99224299"/>
                      <w:bookmarkStart w:id="126" w:name="_Toc99276429"/>
                      <w:bookmarkStart w:id="127" w:name="_Toc99389076"/>
                      <w:bookmarkStart w:id="128" w:name="_Toc99389129"/>
                      <w:r>
                        <w:t xml:space="preserve">Obrázek 12 - </w:t>
                      </w:r>
                      <w:proofErr w:type="spellStart"/>
                      <w:r>
                        <w:t>Facebook</w:t>
                      </w:r>
                      <w:proofErr w:type="spellEnd"/>
                      <w:r>
                        <w:t xml:space="preserve"> Hotel </w:t>
                      </w:r>
                      <w:proofErr w:type="spellStart"/>
                      <w:proofErr w:type="gramStart"/>
                      <w:r>
                        <w:t>Podkost</w:t>
                      </w:r>
                      <w:bookmarkEnd w:id="124"/>
                      <w:proofErr w:type="spellEnd"/>
                      <w:r>
                        <w:t>[</w:t>
                      </w:r>
                      <w:proofErr w:type="gramEnd"/>
                      <w:r>
                        <w:t>Zdroj13]</w:t>
                      </w:r>
                      <w:bookmarkEnd w:id="125"/>
                      <w:bookmarkEnd w:id="126"/>
                      <w:bookmarkEnd w:id="127"/>
                      <w:bookmarkEnd w:id="128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7FBEE0E" w14:textId="3E5CF9E7" w:rsidR="00FC1510" w:rsidRPr="00FC1510" w:rsidRDefault="00FC1510" w:rsidP="00FC1510"/>
    <w:p w14:paraId="400D9B3D" w14:textId="650958C3" w:rsidR="00FC1510" w:rsidRDefault="00FC1510" w:rsidP="00FC1510"/>
    <w:p w14:paraId="329F165E" w14:textId="1050EC70" w:rsidR="00FC1510" w:rsidRDefault="00FC1510" w:rsidP="00FC1510">
      <w:pPr>
        <w:tabs>
          <w:tab w:val="left" w:pos="3732"/>
        </w:tabs>
      </w:pPr>
      <w:r>
        <w:tab/>
      </w:r>
    </w:p>
    <w:p w14:paraId="0B8B40A2" w14:textId="1F77CBF8" w:rsidR="00FC1510" w:rsidRDefault="00FC1510" w:rsidP="00FC1510">
      <w:pPr>
        <w:pStyle w:val="Nadpis2"/>
        <w:rPr>
          <w:szCs w:val="32"/>
        </w:rPr>
      </w:pPr>
      <w:bookmarkStart w:id="129" w:name="_Toc99393929"/>
      <w:r>
        <w:rPr>
          <w:szCs w:val="32"/>
        </w:rPr>
        <w:t>Penzion Slunečno</w:t>
      </w:r>
      <w:bookmarkEnd w:id="129"/>
    </w:p>
    <w:p w14:paraId="27EE7337" w14:textId="2305C96E" w:rsidR="00FC1510" w:rsidRDefault="005030FC" w:rsidP="00FC1510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300D39D5" wp14:editId="4E71C0B4">
                <wp:simplePos x="0" y="0"/>
                <wp:positionH relativeFrom="column">
                  <wp:posOffset>993775</wp:posOffset>
                </wp:positionH>
                <wp:positionV relativeFrom="paragraph">
                  <wp:posOffset>2752090</wp:posOffset>
                </wp:positionV>
                <wp:extent cx="376999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9" name="Textové po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99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B00A7C" w14:textId="5A3C55BF" w:rsidR="00FB705F" w:rsidRPr="00697485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30" w:name="_Toc99222797"/>
                            <w:bookmarkStart w:id="131" w:name="_Toc99224300"/>
                            <w:bookmarkStart w:id="132" w:name="_Toc99276430"/>
                            <w:bookmarkStart w:id="133" w:name="_Toc99389077"/>
                            <w:bookmarkStart w:id="134" w:name="_Toc99389130"/>
                            <w:r>
                              <w:t xml:space="preserve">Obrázek 13 - Penzion </w:t>
                            </w:r>
                            <w:proofErr w:type="gramStart"/>
                            <w:r>
                              <w:t>Slu</w:t>
                            </w:r>
                            <w:bookmarkEnd w:id="130"/>
                            <w:r>
                              <w:t>nečno[</w:t>
                            </w:r>
                            <w:proofErr w:type="gramEnd"/>
                            <w:r>
                              <w:t>Zdroj14]</w:t>
                            </w:r>
                            <w:bookmarkEnd w:id="131"/>
                            <w:bookmarkEnd w:id="132"/>
                            <w:bookmarkEnd w:id="133"/>
                            <w:bookmarkEnd w:id="13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D39D5" id="Textové pole 59" o:spid="_x0000_s1038" type="#_x0000_t202" style="position:absolute;margin-left:78.25pt;margin-top:216.7pt;width:296.85pt;height:.05pt;z-index:-2515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" stroked="f">
                <v:textbox style="mso-fit-shape-to-text:t" inset="0,0,0,0">
                  <w:txbxContent>
                    <w:p w14:paraId="41B00A7C" w14:textId="5A3C55BF" w:rsidR="00FB705F" w:rsidRPr="00697485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35" w:name="_Toc99222797"/>
                      <w:bookmarkStart w:id="136" w:name="_Toc99224300"/>
                      <w:bookmarkStart w:id="137" w:name="_Toc99276430"/>
                      <w:bookmarkStart w:id="138" w:name="_Toc99389077"/>
                      <w:bookmarkStart w:id="139" w:name="_Toc99389130"/>
                      <w:r>
                        <w:t xml:space="preserve">Obrázek 13 - Penzion </w:t>
                      </w:r>
                      <w:proofErr w:type="gramStart"/>
                      <w:r>
                        <w:t>Slu</w:t>
                      </w:r>
                      <w:bookmarkEnd w:id="135"/>
                      <w:r>
                        <w:t>nečno[</w:t>
                      </w:r>
                      <w:proofErr w:type="gramEnd"/>
                      <w:r>
                        <w:t>Zdroj14]</w:t>
                      </w:r>
                      <w:bookmarkEnd w:id="136"/>
                      <w:bookmarkEnd w:id="137"/>
                      <w:bookmarkEnd w:id="138"/>
                      <w:bookmarkEnd w:id="139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82816" behindDoc="1" locked="0" layoutInCell="1" allowOverlap="1" wp14:anchorId="4B5D735F" wp14:editId="212FC92C">
            <wp:simplePos x="0" y="0"/>
            <wp:positionH relativeFrom="margin">
              <wp:align>center</wp:align>
            </wp:positionH>
            <wp:positionV relativeFrom="paragraph">
              <wp:posOffset>182245</wp:posOffset>
            </wp:positionV>
            <wp:extent cx="3769995" cy="2512695"/>
            <wp:effectExtent l="0" t="0" r="1905" b="1905"/>
            <wp:wrapTight wrapText="bothSides">
              <wp:wrapPolygon edited="0">
                <wp:start x="0" y="0"/>
                <wp:lineTo x="0" y="21453"/>
                <wp:lineTo x="21502" y="21453"/>
                <wp:lineTo x="21502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erasa-ztp-pokoje-cesky-raj.jpg_1280_102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995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B98A1" w14:textId="783669C3" w:rsidR="00FC1510" w:rsidRPr="00FC1510" w:rsidRDefault="00FC1510" w:rsidP="00FC1510"/>
    <w:p w14:paraId="5A845C2B" w14:textId="22D0C10E" w:rsidR="00FC1510" w:rsidRPr="00FC1510" w:rsidRDefault="00FC1510" w:rsidP="00FC1510"/>
    <w:p w14:paraId="3D8AEAFC" w14:textId="1565A888" w:rsidR="00FC1510" w:rsidRPr="00FC1510" w:rsidRDefault="00FC1510" w:rsidP="00FC1510"/>
    <w:p w14:paraId="77FF1ADB" w14:textId="10B63F45" w:rsidR="00FC1510" w:rsidRPr="00FC1510" w:rsidRDefault="00FC1510" w:rsidP="00FC1510"/>
    <w:p w14:paraId="3AA5E959" w14:textId="09F5C66A" w:rsidR="00FC1510" w:rsidRPr="00FC1510" w:rsidRDefault="00FC1510" w:rsidP="00FC1510"/>
    <w:p w14:paraId="34C98422" w14:textId="31DEEBF6" w:rsidR="00FC1510" w:rsidRPr="00FC1510" w:rsidRDefault="00FC1510" w:rsidP="00FC1510"/>
    <w:p w14:paraId="500F0D84" w14:textId="6C864FED" w:rsidR="00FC1510" w:rsidRDefault="00FC1510" w:rsidP="00FC1510"/>
    <w:p w14:paraId="77B5222B" w14:textId="66D60C1B" w:rsidR="00FC1510" w:rsidRDefault="00FC1510" w:rsidP="00FC1510">
      <w:pPr>
        <w:tabs>
          <w:tab w:val="left" w:pos="3804"/>
        </w:tabs>
      </w:pPr>
      <w:r>
        <w:tab/>
      </w:r>
    </w:p>
    <w:p w14:paraId="6DECBDAF" w14:textId="77777777" w:rsidR="00FC1510" w:rsidRDefault="00FC1510" w:rsidP="00FC1510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>Penzion slunečno se nachází v budově z roku 1692 a jeho restaurace se pyšní vzhledem 20. let minulého století. Penzion se nachází v obci Dobšín, v českém ráji. Nedávno prošel celkovou rekonstrukcí a nabízí 10 pokojů o kapacitě 46 lůžek. V jeho areálu se nachází dětské hřiště nebo třeba vinný sklep, bazén a sauna</w:t>
      </w:r>
    </w:p>
    <w:p w14:paraId="3C9B68C3" w14:textId="17E401F5" w:rsidR="00FC1510" w:rsidRDefault="00FC1510" w:rsidP="00FC1510">
      <w:pPr>
        <w:tabs>
          <w:tab w:val="left" w:pos="3804"/>
        </w:tabs>
      </w:pPr>
    </w:p>
    <w:p w14:paraId="212BCDC7" w14:textId="1501A6EE" w:rsidR="00FC1510" w:rsidRDefault="00FC1510" w:rsidP="00FC1510">
      <w:pPr>
        <w:pStyle w:val="Nadpis3"/>
        <w:rPr>
          <w:sz w:val="28"/>
          <w:szCs w:val="28"/>
        </w:rPr>
      </w:pPr>
      <w:bookmarkStart w:id="140" w:name="_Toc99393930"/>
      <w:r w:rsidRPr="00EB5092">
        <w:rPr>
          <w:sz w:val="28"/>
          <w:szCs w:val="28"/>
        </w:rPr>
        <w:lastRenderedPageBreak/>
        <w:t>Webová prezentace</w:t>
      </w:r>
      <w:bookmarkEnd w:id="140"/>
    </w:p>
    <w:p w14:paraId="7B6DB7FF" w14:textId="6E731F26" w:rsidR="00FC1510" w:rsidRDefault="005030FC" w:rsidP="00FC1510">
      <w:pPr>
        <w:rPr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517EF1DC" wp14:editId="7BB71E08">
                <wp:simplePos x="0" y="0"/>
                <wp:positionH relativeFrom="column">
                  <wp:posOffset>344805</wp:posOffset>
                </wp:positionH>
                <wp:positionV relativeFrom="paragraph">
                  <wp:posOffset>3004820</wp:posOffset>
                </wp:positionV>
                <wp:extent cx="506920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0" name="Textové po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92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F408C0" w14:textId="097C86A9" w:rsidR="00FB705F" w:rsidRPr="000F01AD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41" w:name="_Toc99222799"/>
                            <w:bookmarkStart w:id="142" w:name="_Toc99224301"/>
                            <w:bookmarkStart w:id="143" w:name="_Toc99276431"/>
                            <w:bookmarkStart w:id="144" w:name="_Toc99389078"/>
                            <w:bookmarkStart w:id="145" w:name="_Toc99389131"/>
                            <w:r>
                              <w:t xml:space="preserve">Obrázek 14 - Úvodní stránka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141"/>
                            <w:r>
                              <w:t>o[</w:t>
                            </w:r>
                            <w:proofErr w:type="gramEnd"/>
                            <w:r>
                              <w:t>Zdroj15]</w:t>
                            </w:r>
                            <w:bookmarkEnd w:id="142"/>
                            <w:bookmarkEnd w:id="143"/>
                            <w:bookmarkEnd w:id="144"/>
                            <w:bookmarkEnd w:id="14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EF1DC" id="Textové pole 60" o:spid="_x0000_s1039" type="#_x0000_t202" style="position:absolute;margin-left:27.15pt;margin-top:236.6pt;width:399.15pt;height:.05pt;z-index:-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" stroked="f">
                <v:textbox style="mso-fit-shape-to-text:t" inset="0,0,0,0">
                  <w:txbxContent>
                    <w:p w14:paraId="21F408C0" w14:textId="097C86A9" w:rsidR="00FB705F" w:rsidRPr="000F01AD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46" w:name="_Toc99222799"/>
                      <w:bookmarkStart w:id="147" w:name="_Toc99224301"/>
                      <w:bookmarkStart w:id="148" w:name="_Toc99276431"/>
                      <w:bookmarkStart w:id="149" w:name="_Toc99389078"/>
                      <w:bookmarkStart w:id="150" w:name="_Toc99389131"/>
                      <w:r>
                        <w:t xml:space="preserve">Obrázek 14 - Úvodní stránka Penzion </w:t>
                      </w:r>
                      <w:proofErr w:type="gramStart"/>
                      <w:r>
                        <w:t>Slunečn</w:t>
                      </w:r>
                      <w:bookmarkEnd w:id="146"/>
                      <w:r>
                        <w:t>o[</w:t>
                      </w:r>
                      <w:proofErr w:type="gramEnd"/>
                      <w:r>
                        <w:t>Zdroj15]</w:t>
                      </w:r>
                      <w:bookmarkEnd w:id="147"/>
                      <w:bookmarkEnd w:id="148"/>
                      <w:bookmarkEnd w:id="149"/>
                      <w:bookmarkEnd w:id="150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84864" behindDoc="1" locked="0" layoutInCell="1" allowOverlap="1" wp14:anchorId="4C618824" wp14:editId="5A76CC6F">
            <wp:simplePos x="0" y="0"/>
            <wp:positionH relativeFrom="margin">
              <wp:align>center</wp:align>
            </wp:positionH>
            <wp:positionV relativeFrom="paragraph">
              <wp:posOffset>593090</wp:posOffset>
            </wp:positionV>
            <wp:extent cx="5069205" cy="2354580"/>
            <wp:effectExtent l="0" t="0" r="0" b="7620"/>
            <wp:wrapTight wrapText="bothSides">
              <wp:wrapPolygon edited="0">
                <wp:start x="0" y="0"/>
                <wp:lineTo x="0" y="21495"/>
                <wp:lineTo x="21511" y="21495"/>
                <wp:lineTo x="21511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nímek obrazovky (266)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65" b="4979"/>
                    <a:stretch/>
                  </pic:blipFill>
                  <pic:spPr bwMode="auto">
                    <a:xfrm>
                      <a:off x="0" y="0"/>
                      <a:ext cx="5069205" cy="235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510">
        <w:rPr>
          <w:szCs w:val="28"/>
        </w:rPr>
        <w:t>Webová stránka působí po vzhledové stránce trošku zmateně, je na ní dost informací, ale bohužel pouze ve formě obyčejných odstavců textu</w:t>
      </w:r>
    </w:p>
    <w:p w14:paraId="2586C583" w14:textId="1A8D9B76" w:rsidR="00FC1510" w:rsidRDefault="00FC1510" w:rsidP="00FC1510"/>
    <w:p w14:paraId="4591CF3D" w14:textId="76502BD8" w:rsidR="00FC1510" w:rsidRPr="00FC1510" w:rsidRDefault="00FC1510" w:rsidP="00FC1510"/>
    <w:p w14:paraId="7CAEEB16" w14:textId="5D7DA14D" w:rsidR="00FC1510" w:rsidRPr="00FC1510" w:rsidRDefault="00FC1510" w:rsidP="00FC1510"/>
    <w:p w14:paraId="37A1FFFC" w14:textId="5CE6276F" w:rsidR="00FC1510" w:rsidRPr="00FC1510" w:rsidRDefault="00FC1510" w:rsidP="00FC1510"/>
    <w:p w14:paraId="0483B2B5" w14:textId="4B6B7403" w:rsidR="00FC1510" w:rsidRPr="00FC1510" w:rsidRDefault="00FC1510" w:rsidP="00FC1510"/>
    <w:p w14:paraId="744E8202" w14:textId="02DE8EA7" w:rsidR="00FC1510" w:rsidRPr="00FC1510" w:rsidRDefault="00FC1510" w:rsidP="00FC1510"/>
    <w:p w14:paraId="2F133CF7" w14:textId="10168E3A" w:rsidR="00FC1510" w:rsidRPr="00FC1510" w:rsidRDefault="00FC1510" w:rsidP="00FC1510"/>
    <w:p w14:paraId="4C5AFDEB" w14:textId="01113DE1" w:rsidR="00FC1510" w:rsidRDefault="00FC1510" w:rsidP="00FC1510">
      <w:pPr>
        <w:tabs>
          <w:tab w:val="left" w:pos="3660"/>
        </w:tabs>
      </w:pPr>
      <w:r>
        <w:tab/>
      </w:r>
    </w:p>
    <w:p w14:paraId="0D7F9976" w14:textId="6AAB58E0" w:rsidR="00FC1510" w:rsidRDefault="005030FC" w:rsidP="00FC1510">
      <w:pPr>
        <w:tabs>
          <w:tab w:val="left" w:pos="36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4A7D8070" wp14:editId="270589A9">
                <wp:simplePos x="0" y="0"/>
                <wp:positionH relativeFrom="column">
                  <wp:posOffset>288925</wp:posOffset>
                </wp:positionH>
                <wp:positionV relativeFrom="paragraph">
                  <wp:posOffset>2451735</wp:posOffset>
                </wp:positionV>
                <wp:extent cx="517398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1" name="Textové po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39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230740" w14:textId="286A6238" w:rsidR="00FB705F" w:rsidRPr="00BC0D55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51" w:name="_Toc99222801"/>
                            <w:bookmarkStart w:id="152" w:name="_Toc99224302"/>
                            <w:bookmarkStart w:id="153" w:name="_Toc99276432"/>
                            <w:bookmarkStart w:id="154" w:name="_Toc99389079"/>
                            <w:bookmarkStart w:id="155" w:name="_Toc99389132"/>
                            <w:r>
                              <w:t xml:space="preserve">Obrázek 15 - "O nás"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151"/>
                            <w:r>
                              <w:t>o[</w:t>
                            </w:r>
                            <w:proofErr w:type="gramEnd"/>
                            <w:r>
                              <w:t>Zdroj16]</w:t>
                            </w:r>
                            <w:bookmarkEnd w:id="152"/>
                            <w:bookmarkEnd w:id="153"/>
                            <w:bookmarkEnd w:id="154"/>
                            <w:bookmarkEnd w:id="15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D8070" id="Textové pole 61" o:spid="_x0000_s1040" type="#_x0000_t202" style="position:absolute;margin-left:22.75pt;margin-top:193.05pt;width:407.4pt;height:.05pt;z-index:-2515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" stroked="f">
                <v:textbox style="mso-fit-shape-to-text:t" inset="0,0,0,0">
                  <w:txbxContent>
                    <w:p w14:paraId="69230740" w14:textId="286A6238" w:rsidR="00FB705F" w:rsidRPr="00BC0D55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56" w:name="_Toc99222801"/>
                      <w:bookmarkStart w:id="157" w:name="_Toc99224302"/>
                      <w:bookmarkStart w:id="158" w:name="_Toc99276432"/>
                      <w:bookmarkStart w:id="159" w:name="_Toc99389079"/>
                      <w:bookmarkStart w:id="160" w:name="_Toc99389132"/>
                      <w:r>
                        <w:t xml:space="preserve">Obrázek 15 - "O nás" Penzion </w:t>
                      </w:r>
                      <w:proofErr w:type="gramStart"/>
                      <w:r>
                        <w:t>Slunečn</w:t>
                      </w:r>
                      <w:bookmarkEnd w:id="156"/>
                      <w:r>
                        <w:t>o[</w:t>
                      </w:r>
                      <w:proofErr w:type="gramEnd"/>
                      <w:r>
                        <w:t>Zdroj16]</w:t>
                      </w:r>
                      <w:bookmarkEnd w:id="157"/>
                      <w:bookmarkEnd w:id="158"/>
                      <w:bookmarkEnd w:id="159"/>
                      <w:bookmarkEnd w:id="160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86912" behindDoc="1" locked="0" layoutInCell="1" allowOverlap="1" wp14:anchorId="4EA1A1A2" wp14:editId="515DCC8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173980" cy="2394585"/>
            <wp:effectExtent l="0" t="0" r="7620" b="5715"/>
            <wp:wrapTight wrapText="bothSides">
              <wp:wrapPolygon edited="0">
                <wp:start x="0" y="0"/>
                <wp:lineTo x="0" y="21480"/>
                <wp:lineTo x="21552" y="21480"/>
                <wp:lineTo x="21552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nímek obrazovky (267).pn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95" b="5684"/>
                    <a:stretch/>
                  </pic:blipFill>
                  <pic:spPr bwMode="auto">
                    <a:xfrm>
                      <a:off x="0" y="0"/>
                      <a:ext cx="5173980" cy="239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4238A" w14:textId="278BD49B" w:rsidR="00FC1510" w:rsidRDefault="005030FC" w:rsidP="00FC1510">
      <w:pPr>
        <w:tabs>
          <w:tab w:val="left" w:pos="3444"/>
        </w:tabs>
        <w:rPr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3A67FD40" wp14:editId="0D394A41">
                <wp:simplePos x="0" y="0"/>
                <wp:positionH relativeFrom="column">
                  <wp:posOffset>-1270</wp:posOffset>
                </wp:positionH>
                <wp:positionV relativeFrom="paragraph">
                  <wp:posOffset>3827145</wp:posOffset>
                </wp:positionV>
                <wp:extent cx="576072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2" name="Textové po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6A912A" w14:textId="33E2DB18" w:rsidR="00FB705F" w:rsidRPr="00F514EF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61" w:name="_Toc99222803"/>
                            <w:bookmarkStart w:id="162" w:name="_Toc99224303"/>
                            <w:bookmarkStart w:id="163" w:name="_Toc99276433"/>
                            <w:bookmarkStart w:id="164" w:name="_Toc99389080"/>
                            <w:bookmarkStart w:id="165" w:name="_Toc99389133"/>
                            <w:r>
                              <w:t xml:space="preserve">Obrázek 16 - "Kontakty"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161"/>
                            <w:r>
                              <w:t>o[</w:t>
                            </w:r>
                            <w:proofErr w:type="gramEnd"/>
                            <w:r>
                              <w:t>Zdroj17]</w:t>
                            </w:r>
                            <w:bookmarkEnd w:id="162"/>
                            <w:bookmarkEnd w:id="163"/>
                            <w:bookmarkEnd w:id="164"/>
                            <w:bookmarkEnd w:id="16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7FD40" id="Textové pole 62" o:spid="_x0000_s1041" type="#_x0000_t202" style="position:absolute;margin-left:-.1pt;margin-top:301.35pt;width:453.6pt;height:.05pt;z-index:-2515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" stroked="f">
                <v:textbox style="mso-fit-shape-to-text:t" inset="0,0,0,0">
                  <w:txbxContent>
                    <w:p w14:paraId="4C6A912A" w14:textId="33E2DB18" w:rsidR="00FB705F" w:rsidRPr="00F514EF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66" w:name="_Toc99222803"/>
                      <w:bookmarkStart w:id="167" w:name="_Toc99224303"/>
                      <w:bookmarkStart w:id="168" w:name="_Toc99276433"/>
                      <w:bookmarkStart w:id="169" w:name="_Toc99389080"/>
                      <w:bookmarkStart w:id="170" w:name="_Toc99389133"/>
                      <w:r>
                        <w:t xml:space="preserve">Obrázek 16 - "Kontakty" Penzion </w:t>
                      </w:r>
                      <w:proofErr w:type="gramStart"/>
                      <w:r>
                        <w:t>Slunečn</w:t>
                      </w:r>
                      <w:bookmarkEnd w:id="166"/>
                      <w:r>
                        <w:t>o[</w:t>
                      </w:r>
                      <w:proofErr w:type="gramEnd"/>
                      <w:r>
                        <w:t>Zdroj17]</w:t>
                      </w:r>
                      <w:bookmarkEnd w:id="167"/>
                      <w:bookmarkEnd w:id="168"/>
                      <w:bookmarkEnd w:id="169"/>
                      <w:bookmarkEnd w:id="170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88960" behindDoc="1" locked="0" layoutInCell="1" allowOverlap="1" wp14:anchorId="57DCA59F" wp14:editId="695C408A">
            <wp:simplePos x="0" y="0"/>
            <wp:positionH relativeFrom="margin">
              <wp:posOffset>-1270</wp:posOffset>
            </wp:positionH>
            <wp:positionV relativeFrom="paragraph">
              <wp:posOffset>1065530</wp:posOffset>
            </wp:positionV>
            <wp:extent cx="5760720" cy="2704465"/>
            <wp:effectExtent l="0" t="0" r="0" b="635"/>
            <wp:wrapTight wrapText="bothSides">
              <wp:wrapPolygon edited="0">
                <wp:start x="0" y="0"/>
                <wp:lineTo x="0" y="21453"/>
                <wp:lineTo x="21500" y="21453"/>
                <wp:lineTo x="21500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nímek obrazovky (268)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96" b="4508"/>
                    <a:stretch/>
                  </pic:blipFill>
                  <pic:spPr bwMode="auto">
                    <a:xfrm>
                      <a:off x="0" y="0"/>
                      <a:ext cx="5760720" cy="270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510">
        <w:rPr>
          <w:szCs w:val="28"/>
        </w:rPr>
        <w:t xml:space="preserve">Úvodní </w:t>
      </w:r>
      <w:proofErr w:type="gramStart"/>
      <w:r w:rsidR="00FC1510">
        <w:rPr>
          <w:szCs w:val="28"/>
        </w:rPr>
        <w:t>stránka- Hned</w:t>
      </w:r>
      <w:proofErr w:type="gramEnd"/>
      <w:r w:rsidR="00FC1510">
        <w:rPr>
          <w:szCs w:val="28"/>
        </w:rPr>
        <w:t xml:space="preserve"> nahoře se nachází funkční ikony sociálních sítí, dále je připraven formulář pro poptávku na ubytování, co se týká informací o penzionu, jak už jsem psal výše, jedná o 4 jednoduché odstavce textu, který nijak neupoutá. Níže se nachází mapa s lokací penzionu a kontakty.</w:t>
      </w:r>
    </w:p>
    <w:p w14:paraId="2DD03CF7" w14:textId="1324EF3D" w:rsidR="00FC1510" w:rsidRDefault="00FC1510" w:rsidP="00FC1510">
      <w:pPr>
        <w:tabs>
          <w:tab w:val="left" w:pos="3444"/>
        </w:tabs>
      </w:pPr>
    </w:p>
    <w:p w14:paraId="0AFAA95E" w14:textId="30E482BB" w:rsidR="00FC1510" w:rsidRDefault="00FC1510" w:rsidP="00FC1510">
      <w:pPr>
        <w:tabs>
          <w:tab w:val="left" w:pos="3444"/>
        </w:tabs>
        <w:rPr>
          <w:szCs w:val="28"/>
        </w:rPr>
      </w:pPr>
      <w:proofErr w:type="gramStart"/>
      <w:r>
        <w:rPr>
          <w:szCs w:val="28"/>
        </w:rPr>
        <w:t>Ceník- v</w:t>
      </w:r>
      <w:proofErr w:type="gramEnd"/>
      <w:r>
        <w:rPr>
          <w:szCs w:val="28"/>
        </w:rPr>
        <w:t> sekci ceník jsou kompletně rozepsané ceny služeb, bohužel opět v obyčejném textu, který působí lehce odbytě. Je však dobře, že se zde ceník vůbec vyskytuje.</w:t>
      </w:r>
    </w:p>
    <w:p w14:paraId="49781F9E" w14:textId="1E81A221" w:rsidR="00FC1510" w:rsidRDefault="00FC1510" w:rsidP="00FC1510">
      <w:pPr>
        <w:tabs>
          <w:tab w:val="left" w:pos="3444"/>
        </w:tabs>
        <w:rPr>
          <w:szCs w:val="28"/>
        </w:rPr>
      </w:pPr>
      <w:proofErr w:type="gramStart"/>
      <w:r>
        <w:rPr>
          <w:szCs w:val="28"/>
        </w:rPr>
        <w:t>Ubytování- Sekce</w:t>
      </w:r>
      <w:proofErr w:type="gramEnd"/>
      <w:r>
        <w:rPr>
          <w:szCs w:val="28"/>
        </w:rPr>
        <w:t xml:space="preserve"> ubytování je dle mého názoru naprosto zbytečná, nahoře můžeme vidět krátký popis, který se nachází i na úvodní stránce. Pod ním jsou pouze 2 fotografie, očekával bych něco více, jelikož k pronájmu nabízejí 10 pokojů</w:t>
      </w:r>
    </w:p>
    <w:p w14:paraId="6E359C02" w14:textId="5A685C8B" w:rsidR="00FC1510" w:rsidRDefault="005030FC" w:rsidP="00FC1510">
      <w:pPr>
        <w:tabs>
          <w:tab w:val="left" w:pos="3444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70B33143" wp14:editId="2426D7D3">
                <wp:simplePos x="0" y="0"/>
                <wp:positionH relativeFrom="column">
                  <wp:posOffset>277495</wp:posOffset>
                </wp:positionH>
                <wp:positionV relativeFrom="paragraph">
                  <wp:posOffset>2494280</wp:posOffset>
                </wp:positionV>
                <wp:extent cx="520446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3" name="Textové po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44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F289BD" w14:textId="1B5F05CA" w:rsidR="00FB705F" w:rsidRPr="00F0115A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71" w:name="_Toc99222805"/>
                            <w:bookmarkStart w:id="172" w:name="_Toc99224304"/>
                            <w:bookmarkStart w:id="173" w:name="_Toc99276434"/>
                            <w:bookmarkStart w:id="174" w:name="_Toc99389081"/>
                            <w:bookmarkStart w:id="175" w:name="_Toc99389134"/>
                            <w:r>
                              <w:t xml:space="preserve">Obrázek 17 - Ubytování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171"/>
                            <w:r>
                              <w:t>o[</w:t>
                            </w:r>
                            <w:proofErr w:type="gramEnd"/>
                            <w:r>
                              <w:t>Zdroj18]</w:t>
                            </w:r>
                            <w:bookmarkEnd w:id="172"/>
                            <w:bookmarkEnd w:id="173"/>
                            <w:bookmarkEnd w:id="174"/>
                            <w:bookmarkEnd w:id="17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33143" id="Textové pole 63" o:spid="_x0000_s1042" type="#_x0000_t202" style="position:absolute;margin-left:21.85pt;margin-top:196.4pt;width:409.8pt;height:.05pt;z-index:-2515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" stroked="f">
                <v:textbox style="mso-fit-shape-to-text:t" inset="0,0,0,0">
                  <w:txbxContent>
                    <w:p w14:paraId="5CF289BD" w14:textId="1B5F05CA" w:rsidR="00FB705F" w:rsidRPr="00F0115A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76" w:name="_Toc99222805"/>
                      <w:bookmarkStart w:id="177" w:name="_Toc99224304"/>
                      <w:bookmarkStart w:id="178" w:name="_Toc99276434"/>
                      <w:bookmarkStart w:id="179" w:name="_Toc99389081"/>
                      <w:bookmarkStart w:id="180" w:name="_Toc99389134"/>
                      <w:r>
                        <w:t xml:space="preserve">Obrázek 17 - Ubytování Penzion </w:t>
                      </w:r>
                      <w:proofErr w:type="gramStart"/>
                      <w:r>
                        <w:t>Slunečn</w:t>
                      </w:r>
                      <w:bookmarkEnd w:id="176"/>
                      <w:r>
                        <w:t>o[</w:t>
                      </w:r>
                      <w:proofErr w:type="gramEnd"/>
                      <w:r>
                        <w:t>Zdroj18]</w:t>
                      </w:r>
                      <w:bookmarkEnd w:id="177"/>
                      <w:bookmarkEnd w:id="178"/>
                      <w:bookmarkEnd w:id="179"/>
                      <w:bookmarkEnd w:id="180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91008" behindDoc="1" locked="0" layoutInCell="1" allowOverlap="1" wp14:anchorId="27F2FD16" wp14:editId="5FDCDC3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204460" cy="2437130"/>
            <wp:effectExtent l="0" t="0" r="0" b="1270"/>
            <wp:wrapTight wrapText="bothSides">
              <wp:wrapPolygon edited="0">
                <wp:start x="0" y="0"/>
                <wp:lineTo x="0" y="21442"/>
                <wp:lineTo x="21505" y="21442"/>
                <wp:lineTo x="21505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nímek obrazovky (269)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0" b="4979"/>
                    <a:stretch/>
                  </pic:blipFill>
                  <pic:spPr bwMode="auto">
                    <a:xfrm>
                      <a:off x="0" y="0"/>
                      <a:ext cx="5204460" cy="243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9208D" w14:textId="77777777" w:rsidR="00FC1510" w:rsidRDefault="00FC1510" w:rsidP="00FC1510">
      <w:pPr>
        <w:spacing w:line="259" w:lineRule="auto"/>
        <w:rPr>
          <w:rFonts w:eastAsiaTheme="majorEastAsia" w:cstheme="majorBidi"/>
          <w:szCs w:val="32"/>
        </w:rPr>
      </w:pPr>
      <w:proofErr w:type="gramStart"/>
      <w:r>
        <w:rPr>
          <w:rFonts w:eastAsiaTheme="majorEastAsia" w:cstheme="majorBidi"/>
          <w:szCs w:val="32"/>
        </w:rPr>
        <w:t>Zábava- Zde</w:t>
      </w:r>
      <w:proofErr w:type="gramEnd"/>
      <w:r>
        <w:rPr>
          <w:rFonts w:eastAsiaTheme="majorEastAsia" w:cstheme="majorBidi"/>
          <w:szCs w:val="32"/>
        </w:rPr>
        <w:t xml:space="preserve"> se nachází aktivity uskutečnitelné přímo v penzionu, u každé z nich je také fotografie, níže jsou vypsána zajímavá místa v okolí, ty už jsou však pouhým textem bez fotografie</w:t>
      </w:r>
    </w:p>
    <w:p w14:paraId="16D2BB0F" w14:textId="77777777" w:rsidR="00FC1510" w:rsidRDefault="00FC1510" w:rsidP="00FC1510">
      <w:pPr>
        <w:spacing w:line="259" w:lineRule="auto"/>
        <w:rPr>
          <w:rFonts w:eastAsiaTheme="majorEastAsia" w:cstheme="majorBidi"/>
          <w:szCs w:val="32"/>
        </w:rPr>
      </w:pPr>
      <w:proofErr w:type="gramStart"/>
      <w:r>
        <w:rPr>
          <w:rFonts w:eastAsiaTheme="majorEastAsia" w:cstheme="majorBidi"/>
          <w:szCs w:val="32"/>
        </w:rPr>
        <w:t>Kontakt- Za</w:t>
      </w:r>
      <w:proofErr w:type="gramEnd"/>
      <w:r>
        <w:rPr>
          <w:rFonts w:eastAsiaTheme="majorEastAsia" w:cstheme="majorBidi"/>
          <w:szCs w:val="32"/>
        </w:rPr>
        <w:t xml:space="preserve"> mě opět zbytečná sekce, jelikož v ní nenajdeme nic víc než ve spodní části úvodní stránky.</w:t>
      </w:r>
    </w:p>
    <w:p w14:paraId="10F78348" w14:textId="301A34A6" w:rsidR="00FC1510" w:rsidRDefault="00FC1510" w:rsidP="00FC1510">
      <w:pPr>
        <w:tabs>
          <w:tab w:val="left" w:pos="1404"/>
        </w:tabs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>Webové stránky nejspíš splní účel, nicméně by mohli obsahovat více informací v lepším vzhledu.</w:t>
      </w:r>
    </w:p>
    <w:p w14:paraId="7862A423" w14:textId="656D2A3D" w:rsidR="00FC1510" w:rsidRDefault="005030FC" w:rsidP="00FC1510">
      <w:pPr>
        <w:tabs>
          <w:tab w:val="left" w:pos="1404"/>
        </w:tabs>
        <w:rPr>
          <w:rFonts w:eastAsiaTheme="majorEastAsia" w:cstheme="majorBidi"/>
          <w:noProof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7FA4206" wp14:editId="3E5130B9">
                <wp:simplePos x="0" y="0"/>
                <wp:positionH relativeFrom="margin">
                  <wp:align>right</wp:align>
                </wp:positionH>
                <wp:positionV relativeFrom="paragraph">
                  <wp:posOffset>3286268</wp:posOffset>
                </wp:positionV>
                <wp:extent cx="5711190" cy="635"/>
                <wp:effectExtent l="0" t="0" r="3810" b="5715"/>
                <wp:wrapTopAndBottom/>
                <wp:docPr id="64" name="Textové po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1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6CAF04" w14:textId="559BB7BD" w:rsidR="00FB705F" w:rsidRPr="007645AA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81" w:name="_Toc99222807"/>
                            <w:bookmarkStart w:id="182" w:name="_Toc99224305"/>
                            <w:bookmarkStart w:id="183" w:name="_Toc99276435"/>
                            <w:bookmarkStart w:id="184" w:name="_Toc99389082"/>
                            <w:bookmarkStart w:id="185" w:name="_Toc99389135"/>
                            <w:r>
                              <w:t xml:space="preserve">Obrázek 18 - Výkon webu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181"/>
                            <w:r>
                              <w:t>o[</w:t>
                            </w:r>
                            <w:proofErr w:type="gramEnd"/>
                            <w:r>
                              <w:t>Zdroj19]</w:t>
                            </w:r>
                            <w:bookmarkEnd w:id="182"/>
                            <w:bookmarkEnd w:id="183"/>
                            <w:bookmarkEnd w:id="184"/>
                            <w:bookmarkEnd w:id="18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FA4206" id="Textové pole 64" o:spid="_x0000_s1043" type="#_x0000_t202" style="position:absolute;margin-left:398.5pt;margin-top:258.75pt;width:449.7pt;height:.05pt;z-index:25174937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" stroked="f">
                <v:textbox style="mso-fit-shape-to-text:t" inset="0,0,0,0">
                  <w:txbxContent>
                    <w:p w14:paraId="2D6CAF04" w14:textId="559BB7BD" w:rsidR="00FB705F" w:rsidRPr="007645AA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86" w:name="_Toc99222807"/>
                      <w:bookmarkStart w:id="187" w:name="_Toc99224305"/>
                      <w:bookmarkStart w:id="188" w:name="_Toc99276435"/>
                      <w:bookmarkStart w:id="189" w:name="_Toc99389082"/>
                      <w:bookmarkStart w:id="190" w:name="_Toc99389135"/>
                      <w:r>
                        <w:t xml:space="preserve">Obrázek 18 - Výkon webu Penzion </w:t>
                      </w:r>
                      <w:proofErr w:type="gramStart"/>
                      <w:r>
                        <w:t>Slunečn</w:t>
                      </w:r>
                      <w:bookmarkEnd w:id="186"/>
                      <w:r>
                        <w:t>o[</w:t>
                      </w:r>
                      <w:proofErr w:type="gramEnd"/>
                      <w:r>
                        <w:t>Zdroj19]</w:t>
                      </w:r>
                      <w:bookmarkEnd w:id="187"/>
                      <w:bookmarkEnd w:id="188"/>
                      <w:bookmarkEnd w:id="189"/>
                      <w:bookmarkEnd w:id="190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93056" behindDoc="1" locked="0" layoutInCell="1" allowOverlap="1" wp14:anchorId="30C67327" wp14:editId="60E5669C">
            <wp:simplePos x="0" y="0"/>
            <wp:positionH relativeFrom="margin">
              <wp:align>right</wp:align>
            </wp:positionH>
            <wp:positionV relativeFrom="paragraph">
              <wp:posOffset>934720</wp:posOffset>
            </wp:positionV>
            <wp:extent cx="5711190" cy="2621280"/>
            <wp:effectExtent l="0" t="0" r="3810" b="7620"/>
            <wp:wrapTopAndBottom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nímek obrazovky (270)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1" b="5684"/>
                    <a:stretch/>
                  </pic:blipFill>
                  <pic:spPr bwMode="auto">
                    <a:xfrm>
                      <a:off x="0" y="0"/>
                      <a:ext cx="571119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510">
        <w:rPr>
          <w:rFonts w:eastAsiaTheme="majorEastAsia" w:cstheme="majorBidi"/>
          <w:noProof/>
          <w:szCs w:val="32"/>
        </w:rPr>
        <w:t>Výkon webu- Tyto stránky by se dali brát jako střed mezi Penzionem u Zvoničky a Hotelem Podkost, nedopadli nejhůře ale přesto dost špatně, načítání stránky je dost pomalé.</w:t>
      </w:r>
    </w:p>
    <w:p w14:paraId="3A359528" w14:textId="0BB6FD96" w:rsidR="00FC1510" w:rsidRDefault="00FC1510" w:rsidP="00FC1510">
      <w:pPr>
        <w:tabs>
          <w:tab w:val="left" w:pos="1404"/>
        </w:tabs>
      </w:pPr>
    </w:p>
    <w:p w14:paraId="621CDD96" w14:textId="6B249183" w:rsidR="00FC1510" w:rsidRDefault="00FC1510" w:rsidP="00FC1510">
      <w:pPr>
        <w:pStyle w:val="Nadpis3"/>
        <w:rPr>
          <w:sz w:val="28"/>
          <w:szCs w:val="32"/>
        </w:rPr>
      </w:pPr>
      <w:bookmarkStart w:id="191" w:name="_Toc99393931"/>
      <w:r>
        <w:rPr>
          <w:sz w:val="28"/>
          <w:szCs w:val="32"/>
        </w:rPr>
        <w:t>Sociální sítě</w:t>
      </w:r>
      <w:bookmarkEnd w:id="191"/>
    </w:p>
    <w:p w14:paraId="7730880A" w14:textId="095C3975" w:rsidR="00FC1510" w:rsidRDefault="005030FC" w:rsidP="00FC1510">
      <w:pPr>
        <w:rPr>
          <w:rFonts w:eastAsiaTheme="majorEastAsia" w:cstheme="majorBidi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1F30F6E8" wp14:editId="6B789BCE">
                <wp:simplePos x="0" y="0"/>
                <wp:positionH relativeFrom="column">
                  <wp:posOffset>822325</wp:posOffset>
                </wp:positionH>
                <wp:positionV relativeFrom="paragraph">
                  <wp:posOffset>4091305</wp:posOffset>
                </wp:positionV>
                <wp:extent cx="41148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5" name="Textové po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DDDFA6" w14:textId="0418F0F5" w:rsidR="00FB705F" w:rsidRPr="009F667F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192" w:name="_Toc99222809"/>
                            <w:bookmarkStart w:id="193" w:name="_Toc99224306"/>
                            <w:bookmarkStart w:id="194" w:name="_Toc99276436"/>
                            <w:bookmarkStart w:id="195" w:name="_Toc99389083"/>
                            <w:bookmarkStart w:id="196" w:name="_Toc99389136"/>
                            <w:r>
                              <w:t xml:space="preserve">Obrázek 19 - </w:t>
                            </w:r>
                            <w:proofErr w:type="spellStart"/>
                            <w:r>
                              <w:t>Facebook</w:t>
                            </w:r>
                            <w:proofErr w:type="spellEnd"/>
                            <w:r>
                              <w:t xml:space="preserve"> Penzion </w:t>
                            </w:r>
                            <w:proofErr w:type="gramStart"/>
                            <w:r>
                              <w:t>Sluneč</w:t>
                            </w:r>
                            <w:bookmarkEnd w:id="192"/>
                            <w:r>
                              <w:t>no[</w:t>
                            </w:r>
                            <w:proofErr w:type="gramEnd"/>
                            <w:r>
                              <w:t>Zdroj20]</w:t>
                            </w:r>
                            <w:bookmarkEnd w:id="193"/>
                            <w:bookmarkEnd w:id="194"/>
                            <w:bookmarkEnd w:id="195"/>
                            <w:bookmarkEnd w:id="19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0F6E8" id="Textové pole 65" o:spid="_x0000_s1044" type="#_x0000_t202" style="position:absolute;margin-left:64.75pt;margin-top:322.15pt;width:324pt;height:.05pt;z-index:-2515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" stroked="f">
                <v:textbox style="mso-fit-shape-to-text:t" inset="0,0,0,0">
                  <w:txbxContent>
                    <w:p w14:paraId="71DDDFA6" w14:textId="0418F0F5" w:rsidR="00FB705F" w:rsidRPr="009F667F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197" w:name="_Toc99222809"/>
                      <w:bookmarkStart w:id="198" w:name="_Toc99224306"/>
                      <w:bookmarkStart w:id="199" w:name="_Toc99276436"/>
                      <w:bookmarkStart w:id="200" w:name="_Toc99389083"/>
                      <w:bookmarkStart w:id="201" w:name="_Toc99389136"/>
                      <w:r>
                        <w:t xml:space="preserve">Obrázek 19 - </w:t>
                      </w:r>
                      <w:proofErr w:type="spellStart"/>
                      <w:r>
                        <w:t>Facebook</w:t>
                      </w:r>
                      <w:proofErr w:type="spellEnd"/>
                      <w:r>
                        <w:t xml:space="preserve"> Penzion </w:t>
                      </w:r>
                      <w:proofErr w:type="gramStart"/>
                      <w:r>
                        <w:t>Sluneč</w:t>
                      </w:r>
                      <w:bookmarkEnd w:id="197"/>
                      <w:r>
                        <w:t>no[</w:t>
                      </w:r>
                      <w:proofErr w:type="gramEnd"/>
                      <w:r>
                        <w:t>Zdroj20]</w:t>
                      </w:r>
                      <w:bookmarkEnd w:id="198"/>
                      <w:bookmarkEnd w:id="199"/>
                      <w:bookmarkEnd w:id="200"/>
                      <w:bookmarkEnd w:id="201"/>
                    </w:p>
                  </w:txbxContent>
                </v:textbox>
                <w10:wrap type="tight"/>
              </v:shape>
            </w:pict>
          </mc:Fallback>
        </mc:AlternateContent>
      </w:r>
      <w:r w:rsidR="00FC1510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95104" behindDoc="1" locked="0" layoutInCell="1" allowOverlap="1" wp14:anchorId="0AC3E3E2" wp14:editId="44F10F84">
            <wp:simplePos x="0" y="0"/>
            <wp:positionH relativeFrom="margin">
              <wp:align>center</wp:align>
            </wp:positionH>
            <wp:positionV relativeFrom="paragraph">
              <wp:posOffset>574675</wp:posOffset>
            </wp:positionV>
            <wp:extent cx="4114800" cy="3459480"/>
            <wp:effectExtent l="0" t="0" r="0" b="7620"/>
            <wp:wrapTight wrapText="bothSides">
              <wp:wrapPolygon edited="0">
                <wp:start x="0" y="0"/>
                <wp:lineTo x="0" y="21529"/>
                <wp:lineTo x="21500" y="21529"/>
                <wp:lineTo x="21500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nímek obrazovky (271)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2" t="11055" r="22735" b="4508"/>
                    <a:stretch/>
                  </pic:blipFill>
                  <pic:spPr bwMode="auto">
                    <a:xfrm>
                      <a:off x="0" y="0"/>
                      <a:ext cx="4114800" cy="345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proofErr w:type="gramStart"/>
      <w:r w:rsidR="00FC1510">
        <w:rPr>
          <w:rFonts w:eastAsiaTheme="majorEastAsia" w:cstheme="majorBidi"/>
          <w:szCs w:val="32"/>
        </w:rPr>
        <w:t>Facebook</w:t>
      </w:r>
      <w:proofErr w:type="spellEnd"/>
      <w:r w:rsidR="00FC1510">
        <w:rPr>
          <w:rFonts w:eastAsiaTheme="majorEastAsia" w:cstheme="majorBidi"/>
          <w:szCs w:val="32"/>
        </w:rPr>
        <w:t xml:space="preserve">- </w:t>
      </w:r>
      <w:proofErr w:type="spellStart"/>
      <w:r w:rsidR="00FC1510">
        <w:rPr>
          <w:rFonts w:eastAsiaTheme="majorEastAsia" w:cstheme="majorBidi"/>
          <w:szCs w:val="32"/>
        </w:rPr>
        <w:t>Facebook</w:t>
      </w:r>
      <w:proofErr w:type="spellEnd"/>
      <w:proofErr w:type="gramEnd"/>
      <w:r w:rsidR="00FC1510">
        <w:rPr>
          <w:rFonts w:eastAsiaTheme="majorEastAsia" w:cstheme="majorBidi"/>
          <w:szCs w:val="32"/>
        </w:rPr>
        <w:t xml:space="preserve"> je stále používaný, nicméně frekvence příspěvků je velmi nízká, dalo by se říct, že přidají příspěvek jednou za dlouhou dobu. Počet sledujících je 529.</w:t>
      </w:r>
    </w:p>
    <w:p w14:paraId="0CAA0ACA" w14:textId="01237C13" w:rsidR="00FC1510" w:rsidRDefault="00FC1510" w:rsidP="00FC1510"/>
    <w:p w14:paraId="19CA6FD5" w14:textId="277204ED" w:rsidR="00FC1510" w:rsidRPr="00FC1510" w:rsidRDefault="00FC1510" w:rsidP="00FC1510"/>
    <w:p w14:paraId="239DC3D1" w14:textId="4008E229" w:rsidR="00FC1510" w:rsidRPr="00FC1510" w:rsidRDefault="00FC1510" w:rsidP="00FC1510"/>
    <w:p w14:paraId="71C6B4E7" w14:textId="6959E5DA" w:rsidR="00FC1510" w:rsidRPr="00FC1510" w:rsidRDefault="00FC1510" w:rsidP="00FC1510"/>
    <w:p w14:paraId="60297779" w14:textId="6F2AD90E" w:rsidR="00FC1510" w:rsidRPr="00FC1510" w:rsidRDefault="00FC1510" w:rsidP="00FC1510"/>
    <w:p w14:paraId="78371DD3" w14:textId="1B6A905F" w:rsidR="00FC1510" w:rsidRPr="00FC1510" w:rsidRDefault="00FC1510" w:rsidP="00FC1510"/>
    <w:p w14:paraId="513DC607" w14:textId="2D3D5D56" w:rsidR="00FC1510" w:rsidRPr="00FC1510" w:rsidRDefault="00FC1510" w:rsidP="00FC1510"/>
    <w:p w14:paraId="1FAF719E" w14:textId="22E39AC0" w:rsidR="00FC1510" w:rsidRPr="00FC1510" w:rsidRDefault="00FC1510" w:rsidP="00FC1510"/>
    <w:p w14:paraId="179D9056" w14:textId="622552EA" w:rsidR="00FC1510" w:rsidRPr="00FC1510" w:rsidRDefault="00FC1510" w:rsidP="00FC1510"/>
    <w:p w14:paraId="11A64583" w14:textId="28C821CA" w:rsidR="00FC1510" w:rsidRDefault="00FC1510" w:rsidP="00FC1510"/>
    <w:p w14:paraId="3178B38F" w14:textId="10B4883A" w:rsidR="00FC1510" w:rsidRDefault="0080526F" w:rsidP="00FC1510">
      <w:pPr>
        <w:tabs>
          <w:tab w:val="left" w:pos="1776"/>
        </w:tabs>
        <w:rPr>
          <w:rFonts w:eastAsiaTheme="majorEastAsia" w:cstheme="majorBidi"/>
          <w:szCs w:val="32"/>
        </w:rPr>
      </w:pPr>
      <w:r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97152" behindDoc="1" locked="0" layoutInCell="1" allowOverlap="1" wp14:anchorId="28F8D375" wp14:editId="7C05FF5D">
            <wp:simplePos x="0" y="0"/>
            <wp:positionH relativeFrom="margin">
              <wp:align>center</wp:align>
            </wp:positionH>
            <wp:positionV relativeFrom="paragraph">
              <wp:posOffset>1132840</wp:posOffset>
            </wp:positionV>
            <wp:extent cx="3368675" cy="2430780"/>
            <wp:effectExtent l="0" t="0" r="3175" b="7620"/>
            <wp:wrapTight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ight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nímek obrazovky (273)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0" t="11760" r="18236" b="4743"/>
                    <a:stretch/>
                  </pic:blipFill>
                  <pic:spPr bwMode="auto">
                    <a:xfrm>
                      <a:off x="0" y="0"/>
                      <a:ext cx="3368675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proofErr w:type="gramStart"/>
      <w:r w:rsidR="00FC1510">
        <w:rPr>
          <w:rFonts w:eastAsiaTheme="majorEastAsia" w:cstheme="majorBidi"/>
          <w:szCs w:val="32"/>
        </w:rPr>
        <w:t>Instagram</w:t>
      </w:r>
      <w:proofErr w:type="spellEnd"/>
      <w:r w:rsidR="00FC1510">
        <w:rPr>
          <w:rFonts w:eastAsiaTheme="majorEastAsia" w:cstheme="majorBidi"/>
          <w:szCs w:val="32"/>
        </w:rPr>
        <w:t>- S</w:t>
      </w:r>
      <w:proofErr w:type="gramEnd"/>
      <w:r w:rsidR="00FC1510">
        <w:rPr>
          <w:rFonts w:eastAsiaTheme="majorEastAsia" w:cstheme="majorBidi"/>
          <w:szCs w:val="32"/>
        </w:rPr>
        <w:t> </w:t>
      </w:r>
      <w:proofErr w:type="spellStart"/>
      <w:r w:rsidR="00FC1510">
        <w:rPr>
          <w:rFonts w:eastAsiaTheme="majorEastAsia" w:cstheme="majorBidi"/>
          <w:szCs w:val="32"/>
        </w:rPr>
        <w:t>Instagramem</w:t>
      </w:r>
      <w:proofErr w:type="spellEnd"/>
      <w:r w:rsidR="00FC1510">
        <w:rPr>
          <w:rFonts w:eastAsiaTheme="majorEastAsia" w:cstheme="majorBidi"/>
          <w:szCs w:val="32"/>
        </w:rPr>
        <w:t xml:space="preserve"> je to úplně stejné, je vidět že stále funguje, ale frekvence příspěvků je velmi malá. Zároveň můžeme vidět, že na jejich </w:t>
      </w:r>
      <w:proofErr w:type="spellStart"/>
      <w:r w:rsidR="00FC1510">
        <w:rPr>
          <w:rFonts w:eastAsiaTheme="majorEastAsia" w:cstheme="majorBidi"/>
          <w:szCs w:val="32"/>
        </w:rPr>
        <w:t>facebookové</w:t>
      </w:r>
      <w:proofErr w:type="spellEnd"/>
      <w:r w:rsidR="00FC1510">
        <w:rPr>
          <w:rFonts w:eastAsiaTheme="majorEastAsia" w:cstheme="majorBidi"/>
          <w:szCs w:val="32"/>
        </w:rPr>
        <w:t xml:space="preserve"> stránky chodí více lidí, protože </w:t>
      </w:r>
      <w:proofErr w:type="spellStart"/>
      <w:r w:rsidR="00FC1510">
        <w:rPr>
          <w:rFonts w:eastAsiaTheme="majorEastAsia" w:cstheme="majorBidi"/>
          <w:szCs w:val="32"/>
        </w:rPr>
        <w:t>instagram</w:t>
      </w:r>
      <w:proofErr w:type="spellEnd"/>
      <w:r w:rsidR="00FC1510">
        <w:rPr>
          <w:rFonts w:eastAsiaTheme="majorEastAsia" w:cstheme="majorBidi"/>
          <w:szCs w:val="32"/>
        </w:rPr>
        <w:t xml:space="preserve"> má pouze 106 sledujících.</w:t>
      </w:r>
    </w:p>
    <w:p w14:paraId="53026702" w14:textId="4A7926CF" w:rsidR="00FC1510" w:rsidRDefault="00FC1510" w:rsidP="00FC1510">
      <w:pPr>
        <w:tabs>
          <w:tab w:val="left" w:pos="1776"/>
        </w:tabs>
      </w:pPr>
    </w:p>
    <w:p w14:paraId="51007601" w14:textId="280879EB" w:rsidR="00FC1510" w:rsidRPr="00FC1510" w:rsidRDefault="00FC1510" w:rsidP="00FC1510"/>
    <w:p w14:paraId="6839EC6F" w14:textId="113043C8" w:rsidR="00FC1510" w:rsidRPr="00FC1510" w:rsidRDefault="00FC1510" w:rsidP="00FC1510"/>
    <w:p w14:paraId="03A500E3" w14:textId="6C1FC4E7" w:rsidR="00FC1510" w:rsidRPr="00FC1510" w:rsidRDefault="00FC1510" w:rsidP="00FC1510"/>
    <w:p w14:paraId="19D1B3DA" w14:textId="1CED7542" w:rsidR="00FC1510" w:rsidRPr="00FC1510" w:rsidRDefault="00FC1510" w:rsidP="00FC1510"/>
    <w:p w14:paraId="5CB82E41" w14:textId="20D3662E" w:rsidR="00FC1510" w:rsidRPr="00FC1510" w:rsidRDefault="00FC1510" w:rsidP="00FC1510"/>
    <w:p w14:paraId="432D4107" w14:textId="43E2EC2C" w:rsidR="00A9447B" w:rsidRDefault="0080526F" w:rsidP="0080526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738F2B4B" wp14:editId="5CCCE2DB">
                <wp:simplePos x="0" y="0"/>
                <wp:positionH relativeFrom="column">
                  <wp:posOffset>1254760</wp:posOffset>
                </wp:positionH>
                <wp:positionV relativeFrom="paragraph">
                  <wp:posOffset>81915</wp:posOffset>
                </wp:positionV>
                <wp:extent cx="374904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6" name="Textové po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90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852F42" w14:textId="38CD25C1" w:rsidR="00FB705F" w:rsidRPr="004132B7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202" w:name="_Toc99222811"/>
                            <w:bookmarkStart w:id="203" w:name="_Toc99224307"/>
                            <w:bookmarkStart w:id="204" w:name="_Toc99276437"/>
                            <w:bookmarkStart w:id="205" w:name="_Toc99389084"/>
                            <w:bookmarkStart w:id="206" w:name="_Toc99389137"/>
                            <w:r>
                              <w:t xml:space="preserve">Obrázek 20 - </w:t>
                            </w:r>
                            <w:proofErr w:type="spellStart"/>
                            <w:r>
                              <w:t>Instagram</w:t>
                            </w:r>
                            <w:proofErr w:type="spellEnd"/>
                            <w:r>
                              <w:t xml:space="preserve"> Penzion </w:t>
                            </w:r>
                            <w:proofErr w:type="gramStart"/>
                            <w:r>
                              <w:t>Slunečn</w:t>
                            </w:r>
                            <w:bookmarkEnd w:id="202"/>
                            <w:r>
                              <w:t>o[</w:t>
                            </w:r>
                            <w:proofErr w:type="gramEnd"/>
                            <w:r>
                              <w:t>Zdroj21]</w:t>
                            </w:r>
                            <w:bookmarkEnd w:id="203"/>
                            <w:bookmarkEnd w:id="204"/>
                            <w:bookmarkEnd w:id="205"/>
                            <w:bookmarkEnd w:id="20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F2B4B" id="Textové pole 66" o:spid="_x0000_s1045" type="#_x0000_t202" style="position:absolute;left:0;text-align:left;margin-left:98.8pt;margin-top:6.45pt;width:295.2pt;height:.05pt;z-index:-2515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" stroked="f">
                <v:textbox style="mso-fit-shape-to-text:t" inset="0,0,0,0">
                  <w:txbxContent>
                    <w:p w14:paraId="34852F42" w14:textId="38CD25C1" w:rsidR="00FB705F" w:rsidRPr="004132B7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207" w:name="_Toc99222811"/>
                      <w:bookmarkStart w:id="208" w:name="_Toc99224307"/>
                      <w:bookmarkStart w:id="209" w:name="_Toc99276437"/>
                      <w:bookmarkStart w:id="210" w:name="_Toc99389084"/>
                      <w:bookmarkStart w:id="211" w:name="_Toc99389137"/>
                      <w:r>
                        <w:t xml:space="preserve">Obrázek 20 - </w:t>
                      </w:r>
                      <w:proofErr w:type="spellStart"/>
                      <w:r>
                        <w:t>Instagram</w:t>
                      </w:r>
                      <w:proofErr w:type="spellEnd"/>
                      <w:r>
                        <w:t xml:space="preserve"> Penzion </w:t>
                      </w:r>
                      <w:proofErr w:type="gramStart"/>
                      <w:r>
                        <w:t>Slunečn</w:t>
                      </w:r>
                      <w:bookmarkEnd w:id="207"/>
                      <w:r>
                        <w:t>o[</w:t>
                      </w:r>
                      <w:proofErr w:type="gramEnd"/>
                      <w:r>
                        <w:t>Zdroj21]</w:t>
                      </w:r>
                      <w:bookmarkEnd w:id="208"/>
                      <w:bookmarkEnd w:id="209"/>
                      <w:bookmarkEnd w:id="210"/>
                      <w:bookmarkEnd w:id="211"/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21B4762" w14:textId="138999F0" w:rsidR="00617D5C" w:rsidRDefault="00617D5C" w:rsidP="00617D5C">
      <w:pPr>
        <w:pStyle w:val="Nadpis1"/>
      </w:pPr>
      <w:bookmarkStart w:id="212" w:name="_Toc99393932"/>
      <w:r>
        <w:lastRenderedPageBreak/>
        <w:t>Persony</w:t>
      </w:r>
      <w:bookmarkEnd w:id="212"/>
    </w:p>
    <w:p w14:paraId="4C91E5F3" w14:textId="44300D39" w:rsidR="000A500C" w:rsidRDefault="000A500C" w:rsidP="000A500C">
      <w:r w:rsidRPr="00294A08">
        <w:t xml:space="preserve">Marketingová persona nebo také </w:t>
      </w:r>
      <w:proofErr w:type="spellStart"/>
      <w:r w:rsidRPr="00294A08">
        <w:t>buyer</w:t>
      </w:r>
      <w:proofErr w:type="spellEnd"/>
      <w:r w:rsidRPr="00294A08">
        <w:t xml:space="preserve"> persona je ve své podstatě obrazem vašeho ideálního </w:t>
      </w:r>
      <w:proofErr w:type="gramStart"/>
      <w:r w:rsidRPr="00294A08">
        <w:t>zákazníka.</w:t>
      </w:r>
      <w:r w:rsidR="00F266C1">
        <w:t>[</w:t>
      </w:r>
      <w:proofErr w:type="gramEnd"/>
      <w:r w:rsidR="006C6E7F">
        <w:t>2</w:t>
      </w:r>
      <w:r w:rsidR="00AA48CE">
        <w:t>2</w:t>
      </w:r>
      <w:r w:rsidR="00F266C1">
        <w:t>]</w:t>
      </w:r>
    </w:p>
    <w:p w14:paraId="142F8322" w14:textId="77777777" w:rsidR="000A500C" w:rsidRDefault="000A500C" w:rsidP="000A500C">
      <w:r>
        <w:t>Pro určení cílové skupiny firmy, byly vytvořeny 2 persony, které jsou ukázkou typických zákazníků tohoto penzionu.</w:t>
      </w:r>
    </w:p>
    <w:p w14:paraId="20E3571E" w14:textId="78E586AD" w:rsidR="000A500C" w:rsidRDefault="000A500C" w:rsidP="000A500C">
      <w:r>
        <w:t>První persona je muž středního věku, který se svou rodinou vybírá dovolenou v Česku.</w:t>
      </w:r>
    </w:p>
    <w:p w14:paraId="59E3A2C8" w14:textId="71959E40" w:rsidR="000A500C" w:rsidRPr="0020464D" w:rsidRDefault="005030FC" w:rsidP="000A500C">
      <w:r w:rsidRPr="0020464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3E4E51B" wp14:editId="65281BE2">
                <wp:simplePos x="0" y="0"/>
                <wp:positionH relativeFrom="column">
                  <wp:posOffset>72390</wp:posOffset>
                </wp:positionH>
                <wp:positionV relativeFrom="paragraph">
                  <wp:posOffset>3244215</wp:posOffset>
                </wp:positionV>
                <wp:extent cx="2122805" cy="635"/>
                <wp:effectExtent l="0" t="0" r="0" b="0"/>
                <wp:wrapSquare wrapText="bothSides"/>
                <wp:docPr id="67" name="Textové po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8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304B255" w14:textId="321B6E82" w:rsidR="00FB705F" w:rsidRPr="009C6BCE" w:rsidRDefault="00FB705F" w:rsidP="005030FC">
                            <w:pPr>
                              <w:pStyle w:val="Titulek"/>
                              <w:rPr>
                                <w:noProof/>
                                <w:sz w:val="28"/>
                              </w:rPr>
                            </w:pPr>
                            <w:bookmarkStart w:id="213" w:name="_Toc99222813"/>
                            <w:bookmarkStart w:id="214" w:name="_Toc99224308"/>
                            <w:bookmarkStart w:id="215" w:name="_Toc99276438"/>
                            <w:bookmarkStart w:id="216" w:name="_Toc99389085"/>
                            <w:bookmarkStart w:id="217" w:name="_Toc99389138"/>
                            <w:r>
                              <w:t xml:space="preserve">Obrázek 21 - Persona </w:t>
                            </w:r>
                            <w:bookmarkEnd w:id="213"/>
                            <w:r>
                              <w:t>1[Zdroj23]</w:t>
                            </w:r>
                            <w:bookmarkEnd w:id="214"/>
                            <w:bookmarkEnd w:id="215"/>
                            <w:bookmarkEnd w:id="216"/>
                            <w:bookmarkEnd w:id="21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4E51B" id="Textové pole 67" o:spid="_x0000_s1046" type="#_x0000_t202" style="position:absolute;margin-left:5.7pt;margin-top:255.45pt;width:167.15pt;height:.0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" stroked="f">
                <v:textbox style="mso-fit-shape-to-text:t" inset="0,0,0,0">
                  <w:txbxContent>
                    <w:p w14:paraId="1304B255" w14:textId="321B6E82" w:rsidR="00FB705F" w:rsidRPr="009C6BCE" w:rsidRDefault="00FB705F" w:rsidP="005030FC">
                      <w:pPr>
                        <w:pStyle w:val="Titulek"/>
                        <w:rPr>
                          <w:noProof/>
                          <w:sz w:val="28"/>
                        </w:rPr>
                      </w:pPr>
                      <w:bookmarkStart w:id="218" w:name="_Toc99222813"/>
                      <w:bookmarkStart w:id="219" w:name="_Toc99224308"/>
                      <w:bookmarkStart w:id="220" w:name="_Toc99276438"/>
                      <w:bookmarkStart w:id="221" w:name="_Toc99389085"/>
                      <w:bookmarkStart w:id="222" w:name="_Toc99389138"/>
                      <w:r>
                        <w:t xml:space="preserve">Obrázek 21 - Persona </w:t>
                      </w:r>
                      <w:bookmarkEnd w:id="218"/>
                      <w:r>
                        <w:t>1[Zdroj23]</w:t>
                      </w:r>
                      <w:bookmarkEnd w:id="219"/>
                      <w:bookmarkEnd w:id="220"/>
                      <w:bookmarkEnd w:id="221"/>
                      <w:bookmarkEnd w:id="222"/>
                    </w:p>
                  </w:txbxContent>
                </v:textbox>
                <w10:wrap type="square"/>
              </v:shape>
            </w:pict>
          </mc:Fallback>
        </mc:AlternateContent>
      </w:r>
      <w:r w:rsidR="000A500C" w:rsidRPr="0020464D">
        <w:rPr>
          <w:noProof/>
          <w:sz w:val="22"/>
        </w:rPr>
        <w:drawing>
          <wp:anchor distT="0" distB="0" distL="114300" distR="114300" simplePos="0" relativeHeight="251710464" behindDoc="0" locked="0" layoutInCell="1" allowOverlap="1" wp14:anchorId="1B9BF628" wp14:editId="1008C167">
            <wp:simplePos x="0" y="0"/>
            <wp:positionH relativeFrom="column">
              <wp:posOffset>72390</wp:posOffset>
            </wp:positionH>
            <wp:positionV relativeFrom="paragraph">
              <wp:posOffset>2540</wp:posOffset>
            </wp:positionV>
            <wp:extent cx="2122805" cy="3184525"/>
            <wp:effectExtent l="0" t="0" r="0" b="0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ay-gauthier-0J9l9xRyMSo-unsplash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00C" w:rsidRPr="0020464D">
        <w:t>Jméno: Petr</w:t>
      </w:r>
    </w:p>
    <w:p w14:paraId="0CE8AF32" w14:textId="640BC54A" w:rsidR="000A500C" w:rsidRPr="0020464D" w:rsidRDefault="000A500C" w:rsidP="000A500C">
      <w:r w:rsidRPr="0020464D">
        <w:t>Věk: 42</w:t>
      </w:r>
    </w:p>
    <w:p w14:paraId="5595D127" w14:textId="7844098E" w:rsidR="000A500C" w:rsidRPr="0020464D" w:rsidRDefault="000A500C" w:rsidP="000A500C">
      <w:r w:rsidRPr="0020464D">
        <w:t>Stav: Ženatý</w:t>
      </w:r>
    </w:p>
    <w:p w14:paraId="6F85A3A6" w14:textId="3B235194" w:rsidR="000A500C" w:rsidRPr="0020464D" w:rsidRDefault="000A500C" w:rsidP="000A500C">
      <w:r w:rsidRPr="0020464D">
        <w:t>Bydliště: Česká republika</w:t>
      </w:r>
    </w:p>
    <w:p w14:paraId="7244F122" w14:textId="296EDD00" w:rsidR="000A500C" w:rsidRDefault="000A500C" w:rsidP="000A500C"/>
    <w:p w14:paraId="3D29A026" w14:textId="3B42EFB2" w:rsidR="000A500C" w:rsidRDefault="000A500C" w:rsidP="000A500C">
      <w:pPr>
        <w:rPr>
          <w:sz w:val="28"/>
        </w:rPr>
      </w:pPr>
      <w:r w:rsidRPr="0027069A">
        <w:t>Petr je muž středního věku s průměrným platem. Má dvě děti 10 a 13 let. Petr má rád turistiku a jízdu na kole, proto by svou rodinu chtěl vzít na výlet po památkách a jiných turistických atrakcí. Petr nechce za dovolenou utratit příliš peněz a rovněž nechce jet do zahraničí, proto se rozhlíží po dovolené v Česku. Petr nechce strávit celou dovolenou na jednom místě, a proto hledá penziony a hotely, ve kterých se může ubytovat po dobu 1-7 dnů.</w:t>
      </w:r>
    </w:p>
    <w:p w14:paraId="11F255AF" w14:textId="18CDE222" w:rsidR="000A500C" w:rsidRDefault="000A500C" w:rsidP="000A500C">
      <w:pPr>
        <w:rPr>
          <w:sz w:val="28"/>
        </w:rPr>
      </w:pPr>
    </w:p>
    <w:p w14:paraId="2D68F7BD" w14:textId="2EF4C8C8" w:rsidR="000A500C" w:rsidRDefault="000A500C" w:rsidP="000A500C">
      <w:pPr>
        <w:rPr>
          <w:sz w:val="28"/>
        </w:rPr>
      </w:pPr>
    </w:p>
    <w:p w14:paraId="7FC76031" w14:textId="1EC23934" w:rsidR="000A500C" w:rsidRDefault="000A500C" w:rsidP="000A500C">
      <w:pPr>
        <w:rPr>
          <w:sz w:val="28"/>
        </w:rPr>
      </w:pPr>
    </w:p>
    <w:p w14:paraId="1C194E0B" w14:textId="11D3C0C9" w:rsidR="000A500C" w:rsidRDefault="000A500C" w:rsidP="000A500C">
      <w:pPr>
        <w:rPr>
          <w:sz w:val="28"/>
        </w:rPr>
      </w:pPr>
    </w:p>
    <w:p w14:paraId="039788C2" w14:textId="738B2C3F" w:rsidR="000A500C" w:rsidRDefault="000A500C" w:rsidP="000A500C">
      <w:pPr>
        <w:rPr>
          <w:sz w:val="28"/>
        </w:rPr>
      </w:pPr>
    </w:p>
    <w:p w14:paraId="3D2D6C0A" w14:textId="77777777" w:rsidR="0080526F" w:rsidRDefault="0080526F" w:rsidP="000A500C">
      <w:pPr>
        <w:rPr>
          <w:sz w:val="28"/>
        </w:rPr>
      </w:pPr>
    </w:p>
    <w:p w14:paraId="6EBE8EE8" w14:textId="7D98920F" w:rsidR="000A500C" w:rsidRDefault="000A500C" w:rsidP="000A500C">
      <w:pPr>
        <w:tabs>
          <w:tab w:val="left" w:pos="2364"/>
        </w:tabs>
        <w:rPr>
          <w:noProof/>
        </w:rPr>
      </w:pPr>
      <w:r>
        <w:lastRenderedPageBreak/>
        <w:t>Druhá persona je mladá žena, která se zajímá o cyklistiku, a proto hledá penzion v lokalitě se spoustou cyklostezek.</w:t>
      </w:r>
      <w:r w:rsidRPr="00294A08">
        <w:rPr>
          <w:noProof/>
        </w:rPr>
        <w:t xml:space="preserve"> </w:t>
      </w:r>
    </w:p>
    <w:p w14:paraId="5EEC7C74" w14:textId="1EF983C6" w:rsidR="000A500C" w:rsidRPr="0027069A" w:rsidRDefault="0027069A" w:rsidP="000A500C">
      <w:r w:rsidRPr="0027069A">
        <w:rPr>
          <w:noProof/>
          <w:sz w:val="22"/>
        </w:rPr>
        <w:drawing>
          <wp:anchor distT="0" distB="0" distL="114300" distR="114300" simplePos="0" relativeHeight="251711488" behindDoc="0" locked="0" layoutInCell="1" allowOverlap="1" wp14:anchorId="6FDB63B7" wp14:editId="6540FC2C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2669540" cy="4008120"/>
            <wp:effectExtent l="0" t="0" r="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hoto-1576699070083-77444a0d147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54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0FC" w:rsidRPr="0027069A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DF6E65" wp14:editId="2D0A0229">
                <wp:simplePos x="0" y="0"/>
                <wp:positionH relativeFrom="column">
                  <wp:posOffset>0</wp:posOffset>
                </wp:positionH>
                <wp:positionV relativeFrom="paragraph">
                  <wp:posOffset>4070985</wp:posOffset>
                </wp:positionV>
                <wp:extent cx="2669540" cy="635"/>
                <wp:effectExtent l="0" t="0" r="0" b="0"/>
                <wp:wrapSquare wrapText="bothSides"/>
                <wp:docPr id="68" name="Textové po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9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7521BB" w14:textId="4A6771C5" w:rsidR="00FB705F" w:rsidRPr="008766F1" w:rsidRDefault="00FB705F" w:rsidP="005030FC">
                            <w:pPr>
                              <w:pStyle w:val="Titulek"/>
                              <w:rPr>
                                <w:noProof/>
                                <w:sz w:val="28"/>
                              </w:rPr>
                            </w:pPr>
                            <w:bookmarkStart w:id="223" w:name="_Toc99222815"/>
                            <w:bookmarkStart w:id="224" w:name="_Toc99224309"/>
                            <w:bookmarkStart w:id="225" w:name="_Toc99276439"/>
                            <w:bookmarkStart w:id="226" w:name="_Toc99389086"/>
                            <w:bookmarkStart w:id="227" w:name="_Toc99389139"/>
                            <w:r>
                              <w:t xml:space="preserve">Obrázek 22 - Persona </w:t>
                            </w:r>
                            <w:bookmarkEnd w:id="223"/>
                            <w:r>
                              <w:t>2[Zdroj24]</w:t>
                            </w:r>
                            <w:bookmarkEnd w:id="224"/>
                            <w:bookmarkEnd w:id="225"/>
                            <w:bookmarkEnd w:id="226"/>
                            <w:bookmarkEnd w:id="22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DF6E65" id="Textové pole 68" o:spid="_x0000_s1047" type="#_x0000_t202" style="position:absolute;margin-left:0;margin-top:320.55pt;width:210.2pt;height:.0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" stroked="f">
                <v:textbox style="mso-fit-shape-to-text:t" inset="0,0,0,0">
                  <w:txbxContent>
                    <w:p w14:paraId="177521BB" w14:textId="4A6771C5" w:rsidR="00FB705F" w:rsidRPr="008766F1" w:rsidRDefault="00FB705F" w:rsidP="005030FC">
                      <w:pPr>
                        <w:pStyle w:val="Titulek"/>
                        <w:rPr>
                          <w:noProof/>
                          <w:sz w:val="28"/>
                        </w:rPr>
                      </w:pPr>
                      <w:bookmarkStart w:id="228" w:name="_Toc99222815"/>
                      <w:bookmarkStart w:id="229" w:name="_Toc99224309"/>
                      <w:bookmarkStart w:id="230" w:name="_Toc99276439"/>
                      <w:bookmarkStart w:id="231" w:name="_Toc99389086"/>
                      <w:bookmarkStart w:id="232" w:name="_Toc99389139"/>
                      <w:r>
                        <w:t xml:space="preserve">Obrázek 22 - Persona </w:t>
                      </w:r>
                      <w:bookmarkEnd w:id="228"/>
                      <w:r>
                        <w:t>2[Zdroj24]</w:t>
                      </w:r>
                      <w:bookmarkEnd w:id="229"/>
                      <w:bookmarkEnd w:id="230"/>
                      <w:bookmarkEnd w:id="231"/>
                      <w:bookmarkEnd w:id="232"/>
                    </w:p>
                  </w:txbxContent>
                </v:textbox>
                <w10:wrap type="square"/>
              </v:shape>
            </w:pict>
          </mc:Fallback>
        </mc:AlternateContent>
      </w:r>
      <w:r w:rsidR="000A500C" w:rsidRPr="0027069A">
        <w:t>Jméno: Aneta</w:t>
      </w:r>
    </w:p>
    <w:p w14:paraId="316F461C" w14:textId="20D82469" w:rsidR="000A500C" w:rsidRPr="0027069A" w:rsidRDefault="000A500C" w:rsidP="000A500C">
      <w:r w:rsidRPr="0027069A">
        <w:t>Věk: 27</w:t>
      </w:r>
    </w:p>
    <w:p w14:paraId="14E15D17" w14:textId="6D78273D" w:rsidR="000A500C" w:rsidRPr="0027069A" w:rsidRDefault="000A500C" w:rsidP="000A500C">
      <w:r w:rsidRPr="0027069A">
        <w:t>Stav: Svobodná</w:t>
      </w:r>
    </w:p>
    <w:p w14:paraId="24BD08AF" w14:textId="4A0E8FA0" w:rsidR="000A500C" w:rsidRPr="0027069A" w:rsidRDefault="000A500C" w:rsidP="000A500C">
      <w:r w:rsidRPr="0027069A">
        <w:t>Bydliště: Slovenská republika</w:t>
      </w:r>
    </w:p>
    <w:p w14:paraId="612837AB" w14:textId="3310A1E8" w:rsidR="000A500C" w:rsidRDefault="000A500C" w:rsidP="000A500C">
      <w:pPr>
        <w:tabs>
          <w:tab w:val="left" w:pos="2364"/>
        </w:tabs>
        <w:rPr>
          <w:noProof/>
        </w:rPr>
      </w:pPr>
    </w:p>
    <w:p w14:paraId="5A9CE944" w14:textId="1869A29E" w:rsidR="000A500C" w:rsidRDefault="000A500C" w:rsidP="000A500C">
      <w:r w:rsidRPr="0027069A">
        <w:t>Aneta je mladá svobodná žena. Jejím koníčkem je cyklistika, na kole jezdí každý den. Ohlíží se po dovolené v blízkém zahraničí. Chce navštívit nová místa, aniž by zaplatila majlant nebo musela někam letět letadlem. Hledá místo plné přírodních cyklostezek a památných míst. Z těchto důvodů hledá dovolenou v České republice. Pro své cyklistické výlety nehledá 5 hvězdičkový hotel v centru města, ale spíše Menší penzion na klidném místě a zajištěnou stravou.</w:t>
      </w:r>
    </w:p>
    <w:p w14:paraId="56FD8FCD" w14:textId="2C66B299" w:rsidR="000A500C" w:rsidRDefault="000A500C" w:rsidP="000A500C">
      <w:pPr>
        <w:rPr>
          <w:sz w:val="28"/>
        </w:rPr>
      </w:pPr>
    </w:p>
    <w:p w14:paraId="69AC609D" w14:textId="180D526C" w:rsidR="000A500C" w:rsidRPr="000A500C" w:rsidRDefault="000A500C" w:rsidP="000A500C">
      <w:r>
        <w:t xml:space="preserve">Výsledkem je, že se o firmu zajímají rodiny, nebo samostatní sportovci. Nejlepší sociální sítí pro oslovení cílové skupiny je tedy </w:t>
      </w:r>
      <w:proofErr w:type="spellStart"/>
      <w:r>
        <w:t>facebook</w:t>
      </w:r>
      <w:proofErr w:type="spellEnd"/>
      <w:r>
        <w:t xml:space="preserve">, na kterém se objevují lidé ve větším věkovém rozpětí. </w:t>
      </w:r>
      <w:proofErr w:type="spellStart"/>
      <w:r>
        <w:t>Instagram</w:t>
      </w:r>
      <w:proofErr w:type="spellEnd"/>
      <w:r>
        <w:t xml:space="preserve"> sice nebude tak úspěšný jako </w:t>
      </w:r>
      <w:proofErr w:type="spellStart"/>
      <w:r>
        <w:t>facebook</w:t>
      </w:r>
      <w:proofErr w:type="spellEnd"/>
      <w:r>
        <w:t>, nicméně by mohl oslovit také spoustu lidí.</w:t>
      </w:r>
    </w:p>
    <w:p w14:paraId="24DFA324" w14:textId="55BFCEE7" w:rsidR="00A9447B" w:rsidRDefault="00A9447B" w:rsidP="00A9447B">
      <w:pPr>
        <w:pStyle w:val="Nadpis1"/>
      </w:pPr>
      <w:bookmarkStart w:id="233" w:name="_Toc99393933"/>
      <w:r>
        <w:lastRenderedPageBreak/>
        <w:t>Použité nástroje</w:t>
      </w:r>
      <w:bookmarkEnd w:id="233"/>
    </w:p>
    <w:p w14:paraId="3A715E64" w14:textId="7CC80184" w:rsidR="00A9447B" w:rsidRDefault="00A9447B" w:rsidP="00A9447B">
      <w:pPr>
        <w:pStyle w:val="Nadpis2"/>
      </w:pPr>
      <w:bookmarkStart w:id="234" w:name="_Toc99393934"/>
      <w:proofErr w:type="spellStart"/>
      <w:r>
        <w:t>WordPress</w:t>
      </w:r>
      <w:bookmarkEnd w:id="234"/>
      <w:proofErr w:type="spellEnd"/>
    </w:p>
    <w:p w14:paraId="1FEF2E99" w14:textId="4F92897C" w:rsidR="00A9447B" w:rsidRDefault="00A9447B" w:rsidP="00A9447B">
      <w:proofErr w:type="spellStart"/>
      <w:r w:rsidRPr="00A9447B">
        <w:t>WordPress</w:t>
      </w:r>
      <w:proofErr w:type="spellEnd"/>
      <w:r w:rsidRPr="00A9447B">
        <w:t xml:space="preserve"> je svobodný open source redakční publikační systém napsaný v PHP a </w:t>
      </w:r>
      <w:proofErr w:type="spellStart"/>
      <w:r w:rsidRPr="00A9447B">
        <w:t>MySQL</w:t>
      </w:r>
      <w:proofErr w:type="spellEnd"/>
      <w:r w:rsidRPr="00A9447B">
        <w:t xml:space="preserve"> a vyvíjený pod licencí GNU GPL. Je oficiálním nástupcem systému b2/</w:t>
      </w:r>
      <w:proofErr w:type="spellStart"/>
      <w:r w:rsidRPr="00A9447B">
        <w:t>cafelog</w:t>
      </w:r>
      <w:proofErr w:type="spellEnd"/>
      <w:r w:rsidRPr="00A9447B">
        <w:t xml:space="preserve"> a má širokou uživatelskou a vývojářskou </w:t>
      </w:r>
      <w:proofErr w:type="gramStart"/>
      <w:r w:rsidRPr="00A9447B">
        <w:t>komunitu</w:t>
      </w:r>
      <w:r>
        <w:t>.</w:t>
      </w:r>
      <w:r w:rsidR="00F266C1">
        <w:t>[</w:t>
      </w:r>
      <w:proofErr w:type="gramEnd"/>
      <w:r w:rsidR="00F266C1">
        <w:t>2</w:t>
      </w:r>
      <w:r w:rsidR="00AA48CE">
        <w:t>5</w:t>
      </w:r>
      <w:r w:rsidR="00F266C1">
        <w:t>]</w:t>
      </w:r>
    </w:p>
    <w:p w14:paraId="0102C850" w14:textId="51FF2406" w:rsidR="00A9447B" w:rsidRDefault="00A9447B" w:rsidP="00A9447B">
      <w:pPr>
        <w:pStyle w:val="Nadpis2"/>
      </w:pPr>
      <w:bookmarkStart w:id="235" w:name="_Toc99393935"/>
      <w:proofErr w:type="spellStart"/>
      <w:r>
        <w:t>Figma</w:t>
      </w:r>
      <w:bookmarkEnd w:id="235"/>
      <w:proofErr w:type="spellEnd"/>
    </w:p>
    <w:p w14:paraId="4415DCDC" w14:textId="4F5F8A65" w:rsidR="00A9447B" w:rsidRDefault="00A9447B" w:rsidP="00A9447B">
      <w:proofErr w:type="spellStart"/>
      <w:r w:rsidRPr="00A9447B">
        <w:t>Figma</w:t>
      </w:r>
      <w:proofErr w:type="spellEnd"/>
      <w:r w:rsidRPr="00A9447B">
        <w:t xml:space="preserve"> je vektorový grafický editor a nástroj pro </w:t>
      </w:r>
      <w:proofErr w:type="spellStart"/>
      <w:r w:rsidRPr="00A9447B">
        <w:t>prototypování</w:t>
      </w:r>
      <w:proofErr w:type="spellEnd"/>
      <w:r w:rsidRPr="00A9447B">
        <w:t xml:space="preserve">, který je primárně webový, s dalšími </w:t>
      </w:r>
      <w:proofErr w:type="spellStart"/>
      <w:r w:rsidRPr="00A9447B">
        <w:t>offline</w:t>
      </w:r>
      <w:proofErr w:type="spellEnd"/>
      <w:r w:rsidRPr="00A9447B">
        <w:t xml:space="preserve"> funkcemi, které umožňují desktopové aplikace pro </w:t>
      </w:r>
      <w:proofErr w:type="spellStart"/>
      <w:r w:rsidRPr="00A9447B">
        <w:t>macOS</w:t>
      </w:r>
      <w:proofErr w:type="spellEnd"/>
      <w:r w:rsidRPr="00A9447B">
        <w:t xml:space="preserve"> a Windows. Mobilní aplikace </w:t>
      </w:r>
      <w:proofErr w:type="spellStart"/>
      <w:r w:rsidRPr="00A9447B">
        <w:t>Figma</w:t>
      </w:r>
      <w:proofErr w:type="spellEnd"/>
      <w:r w:rsidRPr="00A9447B">
        <w:t xml:space="preserve"> pro Android a </w:t>
      </w:r>
      <w:proofErr w:type="spellStart"/>
      <w:r w:rsidRPr="00A9447B">
        <w:t>iOS</w:t>
      </w:r>
      <w:proofErr w:type="spellEnd"/>
      <w:r w:rsidRPr="00A9447B">
        <w:t xml:space="preserve"> umožňuje prohlížení a interakci s prototypy </w:t>
      </w:r>
      <w:proofErr w:type="spellStart"/>
      <w:r w:rsidRPr="00A9447B">
        <w:t>Figma</w:t>
      </w:r>
      <w:proofErr w:type="spellEnd"/>
      <w:r w:rsidRPr="00A9447B">
        <w:t xml:space="preserve"> na mobilních zařízeních v reálném </w:t>
      </w:r>
      <w:proofErr w:type="gramStart"/>
      <w:r w:rsidRPr="00A9447B">
        <w:t>čase.</w:t>
      </w:r>
      <w:r w:rsidR="00F266C1">
        <w:t>[</w:t>
      </w:r>
      <w:proofErr w:type="gramEnd"/>
      <w:r w:rsidR="00F266C1">
        <w:t>2</w:t>
      </w:r>
      <w:r w:rsidR="00AA48CE">
        <w:t>6</w:t>
      </w:r>
      <w:r w:rsidR="00F266C1">
        <w:t>]</w:t>
      </w:r>
    </w:p>
    <w:p w14:paraId="3F99B484" w14:textId="1894266E" w:rsidR="00A9447B" w:rsidRDefault="00D33F02" w:rsidP="00D33F02">
      <w:pPr>
        <w:pStyle w:val="Nadpis2"/>
      </w:pPr>
      <w:bookmarkStart w:id="236" w:name="_Toc99393936"/>
      <w:r>
        <w:t xml:space="preserve">Adobe </w:t>
      </w:r>
      <w:proofErr w:type="spellStart"/>
      <w:r>
        <w:t>Illustrator</w:t>
      </w:r>
      <w:bookmarkEnd w:id="236"/>
      <w:proofErr w:type="spellEnd"/>
    </w:p>
    <w:p w14:paraId="0692FE0A" w14:textId="48BE3563" w:rsidR="00D33F02" w:rsidRDefault="00D33F02" w:rsidP="00D33F02">
      <w:r w:rsidRPr="00D33F02">
        <w:t xml:space="preserve">Adobe </w:t>
      </w:r>
      <w:proofErr w:type="spellStart"/>
      <w:r w:rsidRPr="00D33F02">
        <w:t>Illustrator</w:t>
      </w:r>
      <w:proofErr w:type="spellEnd"/>
      <w:r w:rsidRPr="00D33F02">
        <w:t xml:space="preserve"> patří mezi celosvětově nejpopulárnější nástroje pro práci s vektorovou grafikou. Aplikace, kterou používají profesionálové v oblasti návrhů po celém světě, poskytuje přesnost a výkon v podobě propracovaných kreslicích nástrojů, výrazných přirozených štětců, řady časově úsporných prvků a integrace s dalšími nástroji Adobe. Umožňuje vytvářet vše od webové a mobilní grafiky až po loga, ikony, ilustrace knih, balení produktů a </w:t>
      </w:r>
      <w:proofErr w:type="gramStart"/>
      <w:r w:rsidRPr="00D33F02">
        <w:t>billboardy.</w:t>
      </w:r>
      <w:r w:rsidR="00F266C1">
        <w:t>[</w:t>
      </w:r>
      <w:proofErr w:type="gramEnd"/>
      <w:r w:rsidR="00F266C1">
        <w:t>2</w:t>
      </w:r>
      <w:r w:rsidR="00AA48CE">
        <w:t>7</w:t>
      </w:r>
      <w:r w:rsidR="00F266C1">
        <w:t>]</w:t>
      </w:r>
    </w:p>
    <w:p w14:paraId="4F5D9C12" w14:textId="1026B77E" w:rsidR="00D33F02" w:rsidRDefault="00D33F02" w:rsidP="00D33F02">
      <w:pPr>
        <w:pStyle w:val="Nadpis2"/>
      </w:pPr>
      <w:bookmarkStart w:id="237" w:name="_Toc99393937"/>
      <w:r>
        <w:t>Adobe InDesign</w:t>
      </w:r>
      <w:bookmarkEnd w:id="237"/>
    </w:p>
    <w:p w14:paraId="385A0D67" w14:textId="3B7056F7" w:rsidR="00D33F02" w:rsidRDefault="00D33F02" w:rsidP="00D33F02">
      <w:r>
        <w:t xml:space="preserve">Adobe InDesign je všestranná aplikace pro počítačovou sazbu, která nabízí dokonalé ovládání designu a typografie až na úroveň pixelů. Jedná se o špičkový nástroj pro práci s návrhem a rozložením, která umožňuje vytvářet, připravovat a publikovat dokonalé dokumenty pro tisk a digitální </w:t>
      </w:r>
      <w:proofErr w:type="gramStart"/>
      <w:r>
        <w:t>média.</w:t>
      </w:r>
      <w:r w:rsidR="00F266C1">
        <w:t>[</w:t>
      </w:r>
      <w:proofErr w:type="gramEnd"/>
      <w:r w:rsidR="00F266C1">
        <w:t>2</w:t>
      </w:r>
      <w:r w:rsidR="00AA48CE">
        <w:t>8</w:t>
      </w:r>
      <w:r w:rsidR="00F266C1">
        <w:t>]</w:t>
      </w:r>
    </w:p>
    <w:p w14:paraId="5C08EF7B" w14:textId="39C4C5C7" w:rsidR="00D33F02" w:rsidRDefault="00D33F02" w:rsidP="00D33F02"/>
    <w:p w14:paraId="4CE43989" w14:textId="6A80193B" w:rsidR="00EE0A4A" w:rsidRDefault="00EE0A4A" w:rsidP="00D33F02"/>
    <w:p w14:paraId="4F54CBD1" w14:textId="031BF389" w:rsidR="00EE0A4A" w:rsidRDefault="00EE0A4A" w:rsidP="00D33F02"/>
    <w:p w14:paraId="625A83BE" w14:textId="457CF9F9" w:rsidR="00EE0A4A" w:rsidRDefault="00EE0A4A" w:rsidP="00D33F02"/>
    <w:p w14:paraId="668EB027" w14:textId="0B08BB30" w:rsidR="00EE0A4A" w:rsidRDefault="00EE0A4A" w:rsidP="00D33F02"/>
    <w:p w14:paraId="6901CCF1" w14:textId="052035B6" w:rsidR="00EE0A4A" w:rsidRDefault="00EE0A4A" w:rsidP="00D33F02"/>
    <w:p w14:paraId="3FB939C5" w14:textId="3FFC678C" w:rsidR="00EE0A4A" w:rsidRDefault="00EE0A4A" w:rsidP="00EE0A4A">
      <w:pPr>
        <w:pStyle w:val="Nadpis1"/>
      </w:pPr>
      <w:bookmarkStart w:id="238" w:name="_Toc99393938"/>
      <w:r>
        <w:lastRenderedPageBreak/>
        <w:t>Praktická část</w:t>
      </w:r>
      <w:bookmarkEnd w:id="238"/>
    </w:p>
    <w:p w14:paraId="511D33A2" w14:textId="7F697DA8" w:rsidR="00EE0A4A" w:rsidRDefault="00EE0A4A" w:rsidP="00EE0A4A">
      <w:pPr>
        <w:pStyle w:val="Nadpis2"/>
      </w:pPr>
      <w:bookmarkStart w:id="239" w:name="_Toc99393939"/>
      <w:r>
        <w:t>Návrh webových stránek</w:t>
      </w:r>
      <w:bookmarkEnd w:id="239"/>
    </w:p>
    <w:p w14:paraId="0D068C1F" w14:textId="5F957CB3" w:rsidR="00F64B8C" w:rsidRPr="00F64B8C" w:rsidRDefault="00F64B8C" w:rsidP="00F64B8C">
      <w:r>
        <w:t xml:space="preserve">Webové stránky byly navrženy ve webovém editoru </w:t>
      </w:r>
      <w:proofErr w:type="spellStart"/>
      <w:r>
        <w:t>Figma</w:t>
      </w:r>
      <w:proofErr w:type="spellEnd"/>
      <w:r>
        <w:t>.</w:t>
      </w:r>
    </w:p>
    <w:p w14:paraId="1E105DAE" w14:textId="0B7D246F" w:rsidR="00EE0A4A" w:rsidRDefault="00EE0A4A" w:rsidP="00EE0A4A">
      <w:pPr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>Pro</w:t>
      </w:r>
      <w:r w:rsidR="00F64B8C">
        <w:rPr>
          <w:rFonts w:eastAsiaTheme="majorEastAsia" w:cstheme="majorBidi"/>
          <w:szCs w:val="32"/>
        </w:rPr>
        <w:t xml:space="preserve"> návrh</w:t>
      </w:r>
      <w:r>
        <w:rPr>
          <w:rFonts w:eastAsiaTheme="majorEastAsia" w:cstheme="majorBidi"/>
          <w:szCs w:val="32"/>
        </w:rPr>
        <w:t xml:space="preserve"> webové stránky jsem zvolil jednoduchý černobílý vzhled. Po otevření úvodní stránky můžeme vidět logo v levé horní části, v pravé části potom ikony s odkazem sociálních sítí, pod nimi najdeme menu zajišťující </w:t>
      </w:r>
      <w:proofErr w:type="spellStart"/>
      <w:r>
        <w:rPr>
          <w:rFonts w:eastAsiaTheme="majorEastAsia" w:cstheme="majorBidi"/>
          <w:szCs w:val="32"/>
        </w:rPr>
        <w:t>proklik</w:t>
      </w:r>
      <w:proofErr w:type="spellEnd"/>
      <w:r>
        <w:rPr>
          <w:rFonts w:eastAsiaTheme="majorEastAsia" w:cstheme="majorBidi"/>
          <w:szCs w:val="32"/>
        </w:rPr>
        <w:t xml:space="preserve"> mezi stránkami.</w:t>
      </w:r>
    </w:p>
    <w:p w14:paraId="7F3A4DEF" w14:textId="499E1777" w:rsidR="00EE0A4A" w:rsidRDefault="005030FC" w:rsidP="00EE0A4A">
      <w:pPr>
        <w:rPr>
          <w:rFonts w:eastAsiaTheme="majorEastAsia" w:cstheme="majorBidi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0F700A1" wp14:editId="5726C4E6">
                <wp:simplePos x="0" y="0"/>
                <wp:positionH relativeFrom="column">
                  <wp:posOffset>3175</wp:posOffset>
                </wp:positionH>
                <wp:positionV relativeFrom="paragraph">
                  <wp:posOffset>4690745</wp:posOffset>
                </wp:positionV>
                <wp:extent cx="5759450" cy="635"/>
                <wp:effectExtent l="0" t="0" r="0" b="0"/>
                <wp:wrapTopAndBottom/>
                <wp:docPr id="69" name="Textové po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A2BBC4" w14:textId="5EF05B5F" w:rsidR="00FB705F" w:rsidRPr="00843960" w:rsidRDefault="00FB705F" w:rsidP="005030FC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240" w:name="_Toc99222817"/>
                            <w:bookmarkStart w:id="241" w:name="_Toc99224310"/>
                            <w:bookmarkStart w:id="242" w:name="_Toc99276440"/>
                            <w:bookmarkStart w:id="243" w:name="_Toc99389087"/>
                            <w:bookmarkStart w:id="244" w:name="_Toc99389140"/>
                            <w:r>
                              <w:t>Obrázek 23 - Návrh webu Penzion u Zvoničky</w:t>
                            </w:r>
                            <w:bookmarkEnd w:id="240"/>
                            <w:r>
                              <w:t xml:space="preserve"> [Zdroj vlastní]</w:t>
                            </w:r>
                            <w:bookmarkEnd w:id="241"/>
                            <w:bookmarkEnd w:id="242"/>
                            <w:bookmarkEnd w:id="243"/>
                            <w:bookmarkEnd w:id="24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700A1" id="Textové pole 69" o:spid="_x0000_s1048" type="#_x0000_t202" style="position:absolute;margin-left:.25pt;margin-top:369.35pt;width:453.5pt;height: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" stroked="f">
                <v:textbox style="mso-fit-shape-to-text:t" inset="0,0,0,0">
                  <w:txbxContent>
                    <w:p w14:paraId="3DA2BBC4" w14:textId="5EF05B5F" w:rsidR="00FB705F" w:rsidRPr="00843960" w:rsidRDefault="00FB705F" w:rsidP="005030FC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245" w:name="_Toc99222817"/>
                      <w:bookmarkStart w:id="246" w:name="_Toc99224310"/>
                      <w:bookmarkStart w:id="247" w:name="_Toc99276440"/>
                      <w:bookmarkStart w:id="248" w:name="_Toc99389087"/>
                      <w:bookmarkStart w:id="249" w:name="_Toc99389140"/>
                      <w:r>
                        <w:t>Obrázek 23 - Návrh webu Penzion u Zvoničky</w:t>
                      </w:r>
                      <w:bookmarkEnd w:id="245"/>
                      <w:r>
                        <w:t xml:space="preserve"> [Zdroj vlastní]</w:t>
                      </w:r>
                      <w:bookmarkEnd w:id="246"/>
                      <w:bookmarkEnd w:id="247"/>
                      <w:bookmarkEnd w:id="248"/>
                      <w:bookmarkEnd w:id="24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E0A4A"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699200" behindDoc="0" locked="0" layoutInCell="1" allowOverlap="1" wp14:anchorId="518A8BE2" wp14:editId="0F9094EF">
            <wp:simplePos x="0" y="0"/>
            <wp:positionH relativeFrom="margin">
              <wp:align>center</wp:align>
            </wp:positionH>
            <wp:positionV relativeFrom="paragraph">
              <wp:posOffset>621030</wp:posOffset>
            </wp:positionV>
            <wp:extent cx="5759450" cy="4012565"/>
            <wp:effectExtent l="19050" t="19050" r="12700" b="26035"/>
            <wp:wrapTopAndBottom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rame 1huhu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125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EE0A4A">
        <w:rPr>
          <w:rFonts w:eastAsiaTheme="majorEastAsia" w:cstheme="majorBidi"/>
          <w:szCs w:val="32"/>
        </w:rPr>
        <w:t xml:space="preserve">Úvodní stránka je navržena dohromady se sekcí „O nás“, na kterou se dostaneme </w:t>
      </w:r>
      <w:proofErr w:type="spellStart"/>
      <w:r w:rsidR="00EE0A4A">
        <w:rPr>
          <w:rFonts w:eastAsiaTheme="majorEastAsia" w:cstheme="majorBidi"/>
          <w:szCs w:val="32"/>
        </w:rPr>
        <w:t>proklikem</w:t>
      </w:r>
      <w:proofErr w:type="spellEnd"/>
      <w:r w:rsidR="00EE0A4A">
        <w:rPr>
          <w:rFonts w:eastAsiaTheme="majorEastAsia" w:cstheme="majorBidi"/>
          <w:szCs w:val="32"/>
        </w:rPr>
        <w:t xml:space="preserve"> z menu nebo </w:t>
      </w:r>
      <w:proofErr w:type="spellStart"/>
      <w:r w:rsidR="00EE0A4A">
        <w:rPr>
          <w:rFonts w:eastAsiaTheme="majorEastAsia" w:cstheme="majorBidi"/>
          <w:szCs w:val="32"/>
        </w:rPr>
        <w:t>scrollováním</w:t>
      </w:r>
      <w:proofErr w:type="spellEnd"/>
      <w:r w:rsidR="00EE0A4A">
        <w:rPr>
          <w:rFonts w:eastAsiaTheme="majorEastAsia" w:cstheme="majorBidi"/>
          <w:szCs w:val="32"/>
        </w:rPr>
        <w:t>, najdeme zde jednoduché informace o firmě.</w:t>
      </w:r>
    </w:p>
    <w:p w14:paraId="32A84585" w14:textId="04DDC89B" w:rsidR="00EE0A4A" w:rsidRDefault="00EE0A4A" w:rsidP="00EE0A4A"/>
    <w:p w14:paraId="4B659329" w14:textId="12CB7639" w:rsidR="00F64B8C" w:rsidRDefault="00F64B8C" w:rsidP="00EE0A4A"/>
    <w:p w14:paraId="22831285" w14:textId="196A396F" w:rsidR="00F64B8C" w:rsidRDefault="00F64B8C" w:rsidP="00EE0A4A"/>
    <w:p w14:paraId="1B2A04E2" w14:textId="360A165D" w:rsidR="00F64B8C" w:rsidRDefault="00F64B8C" w:rsidP="00EE0A4A"/>
    <w:p w14:paraId="3C08B378" w14:textId="77777777" w:rsidR="00F64B8C" w:rsidRDefault="00F64B8C" w:rsidP="00EE0A4A"/>
    <w:p w14:paraId="1409A1C4" w14:textId="6D66374E" w:rsidR="00EE0A4A" w:rsidRDefault="00EE0A4A" w:rsidP="00EE0A4A">
      <w:pPr>
        <w:pStyle w:val="Nadpis2"/>
      </w:pPr>
      <w:bookmarkStart w:id="250" w:name="_Toc99393940"/>
      <w:r>
        <w:lastRenderedPageBreak/>
        <w:t>Webové stránky</w:t>
      </w:r>
      <w:bookmarkEnd w:id="250"/>
    </w:p>
    <w:p w14:paraId="056499B6" w14:textId="27280485" w:rsidR="00F64B8C" w:rsidRDefault="00F64B8C" w:rsidP="00F64B8C">
      <w:r>
        <w:t xml:space="preserve">Pro tvorbu webových stránek byl použit </w:t>
      </w:r>
      <w:proofErr w:type="spellStart"/>
      <w:r>
        <w:t>Wordpress</w:t>
      </w:r>
      <w:proofErr w:type="spellEnd"/>
      <w:r>
        <w:t xml:space="preserve">. Byla zvolena šablona </w:t>
      </w:r>
      <w:proofErr w:type="spellStart"/>
      <w:r>
        <w:t>Hestia</w:t>
      </w:r>
      <w:proofErr w:type="spellEnd"/>
      <w:r>
        <w:t>, která byla dle potřeb předělána.</w:t>
      </w:r>
    </w:p>
    <w:p w14:paraId="45421737" w14:textId="66D96697" w:rsidR="00882733" w:rsidRDefault="00882733" w:rsidP="00F64B8C">
      <w:r>
        <w:t>Celý web je stylizován v černobílé s prvky příjemné růžové barvy.</w:t>
      </w:r>
    </w:p>
    <w:p w14:paraId="515264DB" w14:textId="7D92304F" w:rsidR="00F64B8C" w:rsidRDefault="00882733" w:rsidP="00F64B8C">
      <w:r>
        <w:t xml:space="preserve">Úvodní stránka je navržena jako </w:t>
      </w:r>
      <w:proofErr w:type="spellStart"/>
      <w:r>
        <w:t>One</w:t>
      </w:r>
      <w:proofErr w:type="spellEnd"/>
      <w:r>
        <w:t xml:space="preserve"> </w:t>
      </w:r>
      <w:proofErr w:type="spellStart"/>
      <w:r>
        <w:t>page</w:t>
      </w:r>
      <w:proofErr w:type="spellEnd"/>
      <w:r>
        <w:t xml:space="preserve">, to znamená, že všechen hlavní obsah je umístěn na jedné stránce a lze se po ní pohybovat </w:t>
      </w:r>
      <w:proofErr w:type="spellStart"/>
      <w:r>
        <w:t>scrollováním</w:t>
      </w:r>
      <w:proofErr w:type="spellEnd"/>
      <w:r>
        <w:t>.</w:t>
      </w:r>
    </w:p>
    <w:p w14:paraId="6C543BCF" w14:textId="14E44424" w:rsidR="00882733" w:rsidRDefault="00882733" w:rsidP="00F64B8C">
      <w:r>
        <w:t xml:space="preserve">V levé horní části můžeme vidět černé logo, které při </w:t>
      </w:r>
      <w:proofErr w:type="spellStart"/>
      <w:r>
        <w:t>scrollování</w:t>
      </w:r>
      <w:proofErr w:type="spellEnd"/>
      <w:r>
        <w:t xml:space="preserve"> dostane bílé pozadí. Vedle loga můžeme vidět jednoduché navigační menu</w:t>
      </w:r>
    </w:p>
    <w:p w14:paraId="7B10DCE4" w14:textId="77777777" w:rsidR="001C1E8F" w:rsidRDefault="00882733" w:rsidP="001C1E8F">
      <w:pPr>
        <w:keepNext/>
      </w:pPr>
      <w:r>
        <w:rPr>
          <w:noProof/>
        </w:rPr>
        <w:drawing>
          <wp:inline distT="0" distB="0" distL="0" distR="0" wp14:anchorId="04A3961B" wp14:editId="7EE3A086">
            <wp:extent cx="5759450" cy="2555875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nímek obrazovky (288)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CBA45" w14:textId="05C5E899" w:rsidR="00882733" w:rsidRDefault="001C1E8F" w:rsidP="001C1E8F">
      <w:pPr>
        <w:pStyle w:val="Titulek"/>
        <w:rPr>
          <w:noProof/>
        </w:rPr>
      </w:pPr>
      <w:bookmarkStart w:id="251" w:name="_Toc99222819"/>
      <w:bookmarkStart w:id="252" w:name="_Toc99224311"/>
      <w:bookmarkStart w:id="253" w:name="_Toc99276441"/>
      <w:bookmarkStart w:id="254" w:name="_Toc99389088"/>
      <w:bookmarkStart w:id="255" w:name="_Toc99389141"/>
      <w:r>
        <w:t xml:space="preserve">Obrázek </w:t>
      </w:r>
      <w:r w:rsidR="00EE2387">
        <w:t>24</w:t>
      </w:r>
      <w:r w:rsidR="0099641B">
        <w:t xml:space="preserve"> - </w:t>
      </w:r>
      <w:r>
        <w:t>Hlavní stránka Penzion u Zvoničk</w:t>
      </w:r>
      <w:bookmarkEnd w:id="251"/>
      <w:r w:rsidR="00F266C1">
        <w:t>y</w:t>
      </w:r>
      <w:r w:rsidR="006E0294">
        <w:t xml:space="preserve"> </w:t>
      </w:r>
      <w:r w:rsidR="0099641B">
        <w:t>[</w:t>
      </w:r>
      <w:r w:rsidR="006E0294">
        <w:t>Zdroj vlastní</w:t>
      </w:r>
      <w:bookmarkEnd w:id="252"/>
      <w:bookmarkEnd w:id="253"/>
      <w:r w:rsidR="0099641B">
        <w:t>]</w:t>
      </w:r>
      <w:bookmarkEnd w:id="254"/>
      <w:bookmarkEnd w:id="255"/>
    </w:p>
    <w:p w14:paraId="140236AE" w14:textId="5AF0A71F" w:rsidR="00882733" w:rsidRDefault="00882733" w:rsidP="00882733">
      <w:pPr>
        <w:rPr>
          <w:noProof/>
        </w:rPr>
      </w:pPr>
      <w:r>
        <w:rPr>
          <w:noProof/>
        </w:rPr>
        <w:t>O něco níže se nachází 3 základní aktivity, díky kterým do penzionu přijíždějí zákazníci. Jak můžete vidět jedná se o cyklistiku, turistiku a posezení v hospůdce.</w:t>
      </w:r>
    </w:p>
    <w:p w14:paraId="606A0B72" w14:textId="77777777" w:rsidR="001C1E8F" w:rsidRDefault="00882733" w:rsidP="001C1E8F">
      <w:pPr>
        <w:keepNext/>
        <w:tabs>
          <w:tab w:val="left" w:pos="3408"/>
        </w:tabs>
      </w:pPr>
      <w:r>
        <w:rPr>
          <w:noProof/>
        </w:rPr>
        <w:lastRenderedPageBreak/>
        <w:drawing>
          <wp:inline distT="0" distB="0" distL="0" distR="0" wp14:anchorId="1E2895D2" wp14:editId="65748F5F">
            <wp:extent cx="5602290" cy="238506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340" cy="242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CF44" w14:textId="2AE9DDD6" w:rsidR="00882733" w:rsidRDefault="001C1E8F" w:rsidP="001C1E8F">
      <w:pPr>
        <w:pStyle w:val="Titulek"/>
      </w:pPr>
      <w:bookmarkStart w:id="256" w:name="_Toc99222820"/>
      <w:bookmarkStart w:id="257" w:name="_Toc99224312"/>
      <w:bookmarkStart w:id="258" w:name="_Toc99276442"/>
      <w:bookmarkStart w:id="259" w:name="_Toc99389089"/>
      <w:bookmarkStart w:id="260" w:name="_Toc99389142"/>
      <w:r>
        <w:t xml:space="preserve">Obrázek </w:t>
      </w:r>
      <w:r w:rsidR="00EE2387">
        <w:t>25</w:t>
      </w:r>
      <w:r w:rsidR="0099641B">
        <w:t xml:space="preserve"> - </w:t>
      </w:r>
      <w:r>
        <w:t>Hlavní stránka Penzion u Zvoničky 2</w:t>
      </w:r>
      <w:bookmarkEnd w:id="256"/>
      <w:r w:rsidR="006E0294">
        <w:t xml:space="preserve"> </w:t>
      </w:r>
      <w:r w:rsidR="0099641B">
        <w:t>[</w:t>
      </w:r>
      <w:r w:rsidR="006E0294">
        <w:t>Zdroj vlastní</w:t>
      </w:r>
      <w:bookmarkEnd w:id="257"/>
      <w:bookmarkEnd w:id="258"/>
      <w:r w:rsidR="0099641B">
        <w:t>]</w:t>
      </w:r>
      <w:bookmarkEnd w:id="259"/>
      <w:bookmarkEnd w:id="260"/>
    </w:p>
    <w:p w14:paraId="6D1B7A09" w14:textId="541ECD8E" w:rsidR="00882733" w:rsidRDefault="00882733" w:rsidP="00882733">
      <w:pPr>
        <w:tabs>
          <w:tab w:val="left" w:pos="912"/>
        </w:tabs>
      </w:pPr>
      <w:r>
        <w:t>Dále se na stránce nachází sekce O nás, zde najdeme základní informace o firmě</w:t>
      </w:r>
      <w:r w:rsidR="00F75BF1">
        <w:t>.</w:t>
      </w:r>
    </w:p>
    <w:p w14:paraId="2932A6F9" w14:textId="77777777" w:rsidR="001C1E8F" w:rsidRDefault="00F75BF1" w:rsidP="001C1E8F">
      <w:pPr>
        <w:keepNext/>
        <w:tabs>
          <w:tab w:val="left" w:pos="912"/>
        </w:tabs>
      </w:pPr>
      <w:r>
        <w:rPr>
          <w:noProof/>
        </w:rPr>
        <w:drawing>
          <wp:inline distT="0" distB="0" distL="0" distR="0" wp14:anchorId="32D45C6A" wp14:editId="39003CA5">
            <wp:extent cx="5759450" cy="2498725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nímek obrazovky (290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0A211" w14:textId="005D31A5" w:rsidR="00F75BF1" w:rsidRDefault="001C1E8F" w:rsidP="001C1E8F">
      <w:pPr>
        <w:pStyle w:val="Titulek"/>
        <w:rPr>
          <w:noProof/>
        </w:rPr>
      </w:pPr>
      <w:bookmarkStart w:id="261" w:name="_Toc99222821"/>
      <w:bookmarkStart w:id="262" w:name="_Toc99224313"/>
      <w:bookmarkStart w:id="263" w:name="_Toc99276443"/>
      <w:bookmarkStart w:id="264" w:name="_Toc99389090"/>
      <w:bookmarkStart w:id="265" w:name="_Toc99389143"/>
      <w:r>
        <w:t xml:space="preserve">Obrázek </w:t>
      </w:r>
      <w:r w:rsidR="00EE2387">
        <w:t>26</w:t>
      </w:r>
      <w:r w:rsidR="0099641B">
        <w:t xml:space="preserve"> - </w:t>
      </w:r>
      <w:r w:rsidRPr="000D44B3">
        <w:t>Hlavní stránka Penzion u Zvoničk</w:t>
      </w:r>
      <w:r>
        <w:t>y 3</w:t>
      </w:r>
      <w:bookmarkEnd w:id="261"/>
      <w:r w:rsidR="006E0294">
        <w:t xml:space="preserve"> </w:t>
      </w:r>
      <w:r w:rsidR="0099641B">
        <w:t>[</w:t>
      </w:r>
      <w:r w:rsidR="006E0294">
        <w:t>Zdroj vlastní</w:t>
      </w:r>
      <w:bookmarkEnd w:id="262"/>
      <w:bookmarkEnd w:id="263"/>
      <w:r w:rsidR="0099641B">
        <w:t>]</w:t>
      </w:r>
      <w:bookmarkEnd w:id="264"/>
      <w:bookmarkEnd w:id="265"/>
    </w:p>
    <w:p w14:paraId="3D606A5B" w14:textId="40928402" w:rsidR="00F75BF1" w:rsidRDefault="00F75BF1" w:rsidP="00F75BF1">
      <w:pPr>
        <w:rPr>
          <w:noProof/>
        </w:rPr>
      </w:pPr>
    </w:p>
    <w:p w14:paraId="4FDF2654" w14:textId="033B8356" w:rsidR="00F75BF1" w:rsidRDefault="00F75BF1" w:rsidP="00F75BF1">
      <w:pPr>
        <w:tabs>
          <w:tab w:val="left" w:pos="1200"/>
        </w:tabs>
      </w:pPr>
      <w:r>
        <w:t xml:space="preserve">Dále byli na hlavní stránku přidány některé z příjemných recenzí od zákazníků, tyto recenze byli vybrány z reálných recenzí na Google </w:t>
      </w:r>
      <w:proofErr w:type="spellStart"/>
      <w:r>
        <w:t>Maps</w:t>
      </w:r>
      <w:proofErr w:type="spellEnd"/>
      <w:r>
        <w:t>. Při kliknutí na profilové fotky recenzentů se dostaneme na jejich profil, na kterém recenzi najdeme.</w:t>
      </w:r>
    </w:p>
    <w:p w14:paraId="6A79590F" w14:textId="77777777" w:rsidR="001C1E8F" w:rsidRDefault="00F75BF1" w:rsidP="001C1E8F">
      <w:pPr>
        <w:keepNext/>
        <w:tabs>
          <w:tab w:val="left" w:pos="1200"/>
        </w:tabs>
      </w:pPr>
      <w:r>
        <w:rPr>
          <w:noProof/>
        </w:rPr>
        <w:lastRenderedPageBreak/>
        <w:drawing>
          <wp:inline distT="0" distB="0" distL="0" distR="0" wp14:anchorId="7C84DE2F" wp14:editId="24F27529">
            <wp:extent cx="5759450" cy="248348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nímek obrazovky (291)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A1E0F" w14:textId="73DBE91D" w:rsidR="00F75BF1" w:rsidRDefault="001C1E8F" w:rsidP="001C1E8F">
      <w:pPr>
        <w:pStyle w:val="Titulek"/>
        <w:rPr>
          <w:noProof/>
        </w:rPr>
      </w:pPr>
      <w:bookmarkStart w:id="266" w:name="_Toc99222822"/>
      <w:bookmarkStart w:id="267" w:name="_Toc99224314"/>
      <w:bookmarkStart w:id="268" w:name="_Toc99276444"/>
      <w:bookmarkStart w:id="269" w:name="_Toc99389091"/>
      <w:bookmarkStart w:id="270" w:name="_Toc99389144"/>
      <w:r>
        <w:t xml:space="preserve">Obrázek </w:t>
      </w:r>
      <w:r w:rsidR="00EE2387">
        <w:t>27</w:t>
      </w:r>
      <w:r w:rsidR="0099641B">
        <w:t xml:space="preserve"> - </w:t>
      </w:r>
      <w:r w:rsidRPr="00910439">
        <w:t>Hlavní stránka Penzion u Zvoničk</w:t>
      </w:r>
      <w:r>
        <w:t>y 4</w:t>
      </w:r>
      <w:bookmarkEnd w:id="266"/>
      <w:r w:rsidR="006E0294">
        <w:t xml:space="preserve"> </w:t>
      </w:r>
      <w:r w:rsidR="0099641B">
        <w:t>[</w:t>
      </w:r>
      <w:r w:rsidR="006E0294">
        <w:t>Zdroj vlastní</w:t>
      </w:r>
      <w:bookmarkEnd w:id="267"/>
      <w:bookmarkEnd w:id="268"/>
      <w:r w:rsidR="0099641B">
        <w:t>]</w:t>
      </w:r>
      <w:bookmarkEnd w:id="269"/>
      <w:bookmarkEnd w:id="270"/>
    </w:p>
    <w:p w14:paraId="0E267C21" w14:textId="55ED2547" w:rsidR="00F75BF1" w:rsidRDefault="00F75BF1" w:rsidP="00F75BF1">
      <w:pPr>
        <w:tabs>
          <w:tab w:val="left" w:pos="1200"/>
        </w:tabs>
      </w:pPr>
      <w:r>
        <w:t>Sekce Ubytování je pouze jednoduchým představením nabízených pokojů. U každého pokoje můžeme vidět jednoduchý popis a 3 fotky. Pod nabízenými pokoji se nachází ceník ubytování.</w:t>
      </w:r>
    </w:p>
    <w:p w14:paraId="48348515" w14:textId="77777777" w:rsidR="001C1E8F" w:rsidRDefault="00F75BF1" w:rsidP="001C1E8F">
      <w:pPr>
        <w:keepNext/>
        <w:tabs>
          <w:tab w:val="left" w:pos="1200"/>
        </w:tabs>
      </w:pPr>
      <w:r>
        <w:rPr>
          <w:noProof/>
        </w:rPr>
        <w:drawing>
          <wp:inline distT="0" distB="0" distL="0" distR="0" wp14:anchorId="09EE9005" wp14:editId="7D997540">
            <wp:extent cx="5759450" cy="2522855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nímek obrazovky (293)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242AF" w14:textId="79C19404" w:rsidR="001C1E8F" w:rsidRDefault="001C1E8F" w:rsidP="001C1E8F">
      <w:pPr>
        <w:pStyle w:val="Titulek"/>
      </w:pPr>
      <w:bookmarkStart w:id="271" w:name="_Toc99222823"/>
      <w:bookmarkStart w:id="272" w:name="_Toc99224315"/>
      <w:bookmarkStart w:id="273" w:name="_Toc99276445"/>
      <w:bookmarkStart w:id="274" w:name="_Toc99389092"/>
      <w:bookmarkStart w:id="275" w:name="_Toc99389145"/>
      <w:r>
        <w:t xml:space="preserve">Obrázek </w:t>
      </w:r>
      <w:r w:rsidR="00EE2387">
        <w:t>28</w:t>
      </w:r>
      <w:r w:rsidR="0099641B">
        <w:t xml:space="preserve"> - </w:t>
      </w:r>
      <w:r>
        <w:t>Ubytování Penzion u Zvoničky</w:t>
      </w:r>
      <w:bookmarkEnd w:id="271"/>
      <w:r w:rsidR="006E0294">
        <w:t xml:space="preserve"> </w:t>
      </w:r>
      <w:r w:rsidR="0099641B">
        <w:t>[</w:t>
      </w:r>
      <w:r w:rsidR="006E0294">
        <w:t>Zdroj vlastní</w:t>
      </w:r>
      <w:bookmarkEnd w:id="272"/>
      <w:bookmarkEnd w:id="273"/>
      <w:r w:rsidR="0099641B">
        <w:t>]</w:t>
      </w:r>
      <w:bookmarkEnd w:id="274"/>
      <w:bookmarkEnd w:id="275"/>
    </w:p>
    <w:p w14:paraId="09588F96" w14:textId="77777777" w:rsidR="001C1E8F" w:rsidRDefault="00F75BF1" w:rsidP="001C1E8F">
      <w:pPr>
        <w:keepNext/>
        <w:tabs>
          <w:tab w:val="left" w:pos="1200"/>
        </w:tabs>
      </w:pPr>
      <w:r>
        <w:rPr>
          <w:noProof/>
        </w:rPr>
        <w:lastRenderedPageBreak/>
        <w:drawing>
          <wp:inline distT="0" distB="0" distL="0" distR="0" wp14:anchorId="4DAB2CD9" wp14:editId="0334202D">
            <wp:extent cx="5759450" cy="253492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nímek obrazovky (294)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BEF76" w14:textId="6DA8586D" w:rsidR="00F75BF1" w:rsidRDefault="001C1E8F" w:rsidP="001C1E8F">
      <w:pPr>
        <w:pStyle w:val="Titulek"/>
        <w:rPr>
          <w:noProof/>
        </w:rPr>
      </w:pPr>
      <w:bookmarkStart w:id="276" w:name="_Toc99222824"/>
      <w:bookmarkStart w:id="277" w:name="_Toc99224316"/>
      <w:bookmarkStart w:id="278" w:name="_Toc99276446"/>
      <w:bookmarkStart w:id="279" w:name="_Toc99389093"/>
      <w:bookmarkStart w:id="280" w:name="_Toc99389146"/>
      <w:r>
        <w:t xml:space="preserve">Obrázek </w:t>
      </w:r>
      <w:r w:rsidR="00EE2387">
        <w:t>29</w:t>
      </w:r>
      <w:r w:rsidR="00524693">
        <w:t xml:space="preserve"> - </w:t>
      </w:r>
      <w:r>
        <w:t>Ceník Penzion u Zvoničky</w:t>
      </w:r>
      <w:bookmarkEnd w:id="276"/>
      <w:r w:rsidR="006E0294">
        <w:t xml:space="preserve"> </w:t>
      </w:r>
      <w:r w:rsidR="0099641B">
        <w:t>[</w:t>
      </w:r>
      <w:r w:rsidR="006E0294">
        <w:t>Zdroj vlastní</w:t>
      </w:r>
      <w:bookmarkEnd w:id="277"/>
      <w:bookmarkEnd w:id="278"/>
      <w:r w:rsidR="0099641B">
        <w:t>]</w:t>
      </w:r>
      <w:bookmarkEnd w:id="279"/>
      <w:bookmarkEnd w:id="280"/>
    </w:p>
    <w:p w14:paraId="30AFBE6F" w14:textId="0C632C46" w:rsidR="00F75BF1" w:rsidRDefault="00F75BF1" w:rsidP="00F75BF1">
      <w:pPr>
        <w:tabs>
          <w:tab w:val="left" w:pos="1920"/>
        </w:tabs>
      </w:pPr>
      <w:r>
        <w:t>Jako poslední najdeme stránku Kontakty. Na této stránce byla přidána interaktivní mapa s označenou lokalitou firmy. Pod mapou najdeme základní kontaktní informace o firmě a formulář sloužící pro dotazy k ubytování.</w:t>
      </w:r>
    </w:p>
    <w:p w14:paraId="5C914E19" w14:textId="77777777" w:rsidR="001C1E8F" w:rsidRDefault="00F75BF1" w:rsidP="001C1E8F">
      <w:pPr>
        <w:keepNext/>
        <w:tabs>
          <w:tab w:val="left" w:pos="1920"/>
        </w:tabs>
      </w:pPr>
      <w:r>
        <w:rPr>
          <w:noProof/>
        </w:rPr>
        <w:drawing>
          <wp:inline distT="0" distB="0" distL="0" distR="0" wp14:anchorId="007E8D6D" wp14:editId="29EB1EA2">
            <wp:extent cx="5759450" cy="2558415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nímek obrazovky (295)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DECE6" w14:textId="0C018CA8" w:rsidR="001C1E8F" w:rsidRDefault="001C1E8F" w:rsidP="001C1E8F">
      <w:pPr>
        <w:pStyle w:val="Titulek"/>
      </w:pPr>
      <w:bookmarkStart w:id="281" w:name="_Toc99222825"/>
      <w:bookmarkStart w:id="282" w:name="_Toc99224317"/>
      <w:bookmarkStart w:id="283" w:name="_Toc99276447"/>
      <w:bookmarkStart w:id="284" w:name="_Toc99389094"/>
      <w:bookmarkStart w:id="285" w:name="_Toc99389147"/>
      <w:r>
        <w:t xml:space="preserve">Obrázek </w:t>
      </w:r>
      <w:r w:rsidR="00EE2387">
        <w:t>30</w:t>
      </w:r>
      <w:r w:rsidR="000C08B5">
        <w:t xml:space="preserve"> - </w:t>
      </w:r>
      <w:r>
        <w:t>Mapa Penzion u Zvoničky</w:t>
      </w:r>
      <w:bookmarkEnd w:id="281"/>
      <w:r w:rsidR="006E0294">
        <w:t xml:space="preserve"> </w:t>
      </w:r>
      <w:r w:rsidR="000C08B5">
        <w:t>[</w:t>
      </w:r>
      <w:r w:rsidR="006E0294">
        <w:t>Zdroj vlastní</w:t>
      </w:r>
      <w:bookmarkEnd w:id="282"/>
      <w:bookmarkEnd w:id="283"/>
      <w:r w:rsidR="000C08B5">
        <w:t>]</w:t>
      </w:r>
      <w:bookmarkEnd w:id="284"/>
      <w:bookmarkEnd w:id="285"/>
    </w:p>
    <w:p w14:paraId="035931C7" w14:textId="77777777" w:rsidR="001C1E8F" w:rsidRDefault="00F75BF1" w:rsidP="001C1E8F">
      <w:pPr>
        <w:keepNext/>
        <w:tabs>
          <w:tab w:val="left" w:pos="1920"/>
        </w:tabs>
      </w:pPr>
      <w:r>
        <w:rPr>
          <w:noProof/>
        </w:rPr>
        <w:lastRenderedPageBreak/>
        <w:drawing>
          <wp:inline distT="0" distB="0" distL="0" distR="0" wp14:anchorId="5F1F51C9" wp14:editId="572813E2">
            <wp:extent cx="5759450" cy="2549525"/>
            <wp:effectExtent l="0" t="0" r="0" b="317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nímek obrazovky (296)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76A0" w14:textId="5C88981C" w:rsidR="00F75BF1" w:rsidRDefault="001C1E8F" w:rsidP="001B7E0C">
      <w:pPr>
        <w:pStyle w:val="Titulek"/>
        <w:rPr>
          <w:noProof/>
        </w:rPr>
      </w:pPr>
      <w:bookmarkStart w:id="286" w:name="_Toc99222826"/>
      <w:bookmarkStart w:id="287" w:name="_Toc99224318"/>
      <w:bookmarkStart w:id="288" w:name="_Toc99276448"/>
      <w:bookmarkStart w:id="289" w:name="_Toc99389095"/>
      <w:bookmarkStart w:id="290" w:name="_Toc99389148"/>
      <w:r>
        <w:t xml:space="preserve">Obrázek </w:t>
      </w:r>
      <w:r w:rsidR="00EE2387">
        <w:t>31</w:t>
      </w:r>
      <w:r w:rsidR="000C08B5">
        <w:t xml:space="preserve"> - </w:t>
      </w:r>
      <w:r>
        <w:t>Kontakty Penzion u Zvoničky</w:t>
      </w:r>
      <w:bookmarkEnd w:id="286"/>
      <w:r w:rsidR="006E0294">
        <w:t xml:space="preserve"> </w:t>
      </w:r>
      <w:r w:rsidR="000C08B5">
        <w:t>[</w:t>
      </w:r>
      <w:r w:rsidR="006E0294">
        <w:t>Zdroj vlastní</w:t>
      </w:r>
      <w:bookmarkEnd w:id="287"/>
      <w:bookmarkEnd w:id="288"/>
      <w:r w:rsidR="000C08B5">
        <w:t>]</w:t>
      </w:r>
      <w:bookmarkEnd w:id="289"/>
      <w:bookmarkEnd w:id="290"/>
    </w:p>
    <w:p w14:paraId="3249E542" w14:textId="4A186F72" w:rsidR="00F75BF1" w:rsidRDefault="00F75BF1" w:rsidP="00F75BF1">
      <w:pPr>
        <w:pStyle w:val="Nadpis2"/>
      </w:pPr>
      <w:bookmarkStart w:id="291" w:name="_Toc99393941"/>
      <w:r>
        <w:t>Logo</w:t>
      </w:r>
      <w:bookmarkEnd w:id="291"/>
    </w:p>
    <w:p w14:paraId="2678342B" w14:textId="7396BD90" w:rsidR="00F75BF1" w:rsidRDefault="00A142F5" w:rsidP="00F75BF1">
      <w:r w:rsidRPr="00A142F5">
        <w:t>Logo patří mezi základ ztvárnění značky. Dobře navržené logo pomáhá rychleji si zapamatovat, vybavit a najít (identifikovat) značku (zákazník totiž nemusí číst název značky, logo vnímá podvědomě). Přidávání log na výrobky nebo reklamní materiály se označuje jako</w:t>
      </w:r>
      <w:r>
        <w:t xml:space="preserve"> </w:t>
      </w:r>
      <w:proofErr w:type="spellStart"/>
      <w:proofErr w:type="gramStart"/>
      <w:r>
        <w:t>branding</w:t>
      </w:r>
      <w:proofErr w:type="spellEnd"/>
      <w:r>
        <w:t>.</w:t>
      </w:r>
      <w:r w:rsidR="00F266C1">
        <w:t>[</w:t>
      </w:r>
      <w:proofErr w:type="gramEnd"/>
      <w:r w:rsidR="00F266C1">
        <w:t>2</w:t>
      </w:r>
      <w:r w:rsidR="00AA48CE">
        <w:t>9</w:t>
      </w:r>
      <w:r w:rsidR="00F266C1">
        <w:t>]</w:t>
      </w:r>
    </w:p>
    <w:p w14:paraId="0CD5C4EA" w14:textId="77777777" w:rsidR="00A142F5" w:rsidRDefault="00A142F5" w:rsidP="0027069A">
      <w:pPr>
        <w:pStyle w:val="Nadpis3"/>
      </w:pPr>
      <w:bookmarkStart w:id="292" w:name="_Toc99393942"/>
      <w:r>
        <w:t>Použitý font</w:t>
      </w:r>
      <w:bookmarkEnd w:id="292"/>
    </w:p>
    <w:p w14:paraId="0486C4CB" w14:textId="775B7044" w:rsidR="00A142F5" w:rsidRDefault="00A142F5" w:rsidP="00A142F5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 xml:space="preserve">Pro firmu Penzion u Zvoničky jsem vybral font </w:t>
      </w:r>
      <w:proofErr w:type="spellStart"/>
      <w:r w:rsidRPr="00FE548C">
        <w:rPr>
          <w:rFonts w:eastAsiaTheme="majorEastAsia" w:cstheme="majorBidi"/>
          <w:szCs w:val="32"/>
        </w:rPr>
        <w:t>Allura</w:t>
      </w:r>
      <w:proofErr w:type="spellEnd"/>
      <w:r w:rsidRPr="00FE548C">
        <w:rPr>
          <w:rFonts w:eastAsiaTheme="majorEastAsia" w:cstheme="majorBidi"/>
          <w:szCs w:val="32"/>
        </w:rPr>
        <w:t xml:space="preserve"> </w:t>
      </w:r>
      <w:proofErr w:type="spellStart"/>
      <w:r w:rsidRPr="00FE548C">
        <w:rPr>
          <w:rFonts w:eastAsiaTheme="majorEastAsia" w:cstheme="majorBidi"/>
          <w:szCs w:val="32"/>
        </w:rPr>
        <w:t>Regular</w:t>
      </w:r>
      <w:proofErr w:type="spellEnd"/>
      <w:r>
        <w:rPr>
          <w:rFonts w:eastAsiaTheme="majorEastAsia" w:cstheme="majorBidi"/>
          <w:szCs w:val="32"/>
        </w:rPr>
        <w:t xml:space="preserve">, je to jediný použitý font a byl </w:t>
      </w:r>
      <w:proofErr w:type="gramStart"/>
      <w:r>
        <w:rPr>
          <w:rFonts w:eastAsiaTheme="majorEastAsia" w:cstheme="majorBidi"/>
          <w:szCs w:val="32"/>
        </w:rPr>
        <w:t>vybrán</w:t>
      </w:r>
      <w:proofErr w:type="gramEnd"/>
      <w:r>
        <w:rPr>
          <w:rFonts w:eastAsiaTheme="majorEastAsia" w:cstheme="majorBidi"/>
          <w:szCs w:val="32"/>
        </w:rPr>
        <w:t xml:space="preserve"> protože navozuje atmosféru domácího prostředí</w:t>
      </w:r>
    </w:p>
    <w:p w14:paraId="730FF701" w14:textId="1A8E46FA" w:rsidR="00A142F5" w:rsidRDefault="00A142F5" w:rsidP="0027069A">
      <w:pPr>
        <w:pStyle w:val="Nadpis3"/>
      </w:pPr>
      <w:bookmarkStart w:id="293" w:name="_Toc99393943"/>
      <w:r>
        <w:t>Návrh loga</w:t>
      </w:r>
      <w:bookmarkEnd w:id="293"/>
    </w:p>
    <w:p w14:paraId="4CBE9E3F" w14:textId="175E8D32" w:rsidR="00A142F5" w:rsidRDefault="001B7E0C" w:rsidP="00A142F5">
      <w:pPr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01248" behindDoc="0" locked="0" layoutInCell="1" allowOverlap="1" wp14:anchorId="480A7C1E" wp14:editId="50A43094">
            <wp:simplePos x="0" y="0"/>
            <wp:positionH relativeFrom="margin">
              <wp:posOffset>864235</wp:posOffset>
            </wp:positionH>
            <wp:positionV relativeFrom="paragraph">
              <wp:posOffset>982980</wp:posOffset>
            </wp:positionV>
            <wp:extent cx="3284220" cy="1552575"/>
            <wp:effectExtent l="0" t="0" r="0" b="9525"/>
            <wp:wrapTopAndBottom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atový zdroj 1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F15D47E" wp14:editId="3E1C8DE1">
                <wp:simplePos x="0" y="0"/>
                <wp:positionH relativeFrom="margin">
                  <wp:align>right</wp:align>
                </wp:positionH>
                <wp:positionV relativeFrom="paragraph">
                  <wp:posOffset>2564130</wp:posOffset>
                </wp:positionV>
                <wp:extent cx="4915535" cy="635"/>
                <wp:effectExtent l="0" t="0" r="0" b="5715"/>
                <wp:wrapTopAndBottom/>
                <wp:docPr id="70" name="Textové po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55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BBC942" w14:textId="2DD7E932" w:rsidR="00FB705F" w:rsidRPr="00107BB9" w:rsidRDefault="00FB705F" w:rsidP="001C1E8F">
                            <w:pPr>
                              <w:pStyle w:val="Titulek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294" w:name="_Toc99222827"/>
                            <w:bookmarkStart w:id="295" w:name="_Toc99224319"/>
                            <w:bookmarkStart w:id="296" w:name="_Toc99276449"/>
                            <w:bookmarkStart w:id="297" w:name="_Toc99389096"/>
                            <w:bookmarkStart w:id="298" w:name="_Toc99389149"/>
                            <w:r>
                              <w:t>Obrázek 32 - Nové logo Penzion u Zvoničky</w:t>
                            </w:r>
                            <w:bookmarkEnd w:id="294"/>
                            <w:r>
                              <w:t xml:space="preserve"> [Zdroj vlastní</w:t>
                            </w:r>
                            <w:bookmarkEnd w:id="295"/>
                            <w:bookmarkEnd w:id="296"/>
                            <w:r>
                              <w:t>]</w:t>
                            </w:r>
                            <w:bookmarkEnd w:id="297"/>
                            <w:bookmarkEnd w:id="29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15D47E" id="Textové pole 70" o:spid="_x0000_s1049" type="#_x0000_t202" style="position:absolute;margin-left:335.85pt;margin-top:201.9pt;width:387.05pt;height:.05pt;z-index:25176166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" stroked="f">
                <v:textbox style="mso-fit-shape-to-text:t" inset="0,0,0,0">
                  <w:txbxContent>
                    <w:p w14:paraId="69BBC942" w14:textId="2DD7E932" w:rsidR="00FB705F" w:rsidRPr="00107BB9" w:rsidRDefault="00FB705F" w:rsidP="001C1E8F">
                      <w:pPr>
                        <w:pStyle w:val="Titulek"/>
                        <w:rPr>
                          <w:noProof/>
                          <w:sz w:val="24"/>
                          <w:szCs w:val="24"/>
                        </w:rPr>
                      </w:pPr>
                      <w:bookmarkStart w:id="299" w:name="_Toc99222827"/>
                      <w:bookmarkStart w:id="300" w:name="_Toc99224319"/>
                      <w:bookmarkStart w:id="301" w:name="_Toc99276449"/>
                      <w:bookmarkStart w:id="302" w:name="_Toc99389096"/>
                      <w:bookmarkStart w:id="303" w:name="_Toc99389149"/>
                      <w:r>
                        <w:t>Obrázek 32 - Nové logo Penzion u Zvoničky</w:t>
                      </w:r>
                      <w:bookmarkEnd w:id="299"/>
                      <w:r>
                        <w:t xml:space="preserve"> [Zdroj vlastní</w:t>
                      </w:r>
                      <w:bookmarkEnd w:id="300"/>
                      <w:bookmarkEnd w:id="301"/>
                      <w:r>
                        <w:t>]</w:t>
                      </w:r>
                      <w:bookmarkEnd w:id="302"/>
                      <w:bookmarkEnd w:id="303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A142F5">
        <w:rPr>
          <w:szCs w:val="24"/>
        </w:rPr>
        <w:t>Logotyp Penzionu u Zvoničky je tvořen názvem firmy a kresbou Hradu Kost. Kresba vychází z reálné fotografie hradu, levá strana pod hradem je však tvarována do tvaru skály, který se k logotypu více hodí. Hrad v logotypu představuje, že je okolí penzionu plné památek a turistických atrakcí.</w:t>
      </w:r>
    </w:p>
    <w:p w14:paraId="38E049E4" w14:textId="43867949" w:rsidR="001B4935" w:rsidRDefault="00915889" w:rsidP="00915889">
      <w:pPr>
        <w:pStyle w:val="Nadpis2"/>
      </w:pPr>
      <w:bookmarkStart w:id="304" w:name="_Toc99393944"/>
      <w:proofErr w:type="spellStart"/>
      <w:r w:rsidRPr="00915889">
        <w:lastRenderedPageBreak/>
        <w:t>Logomanuál</w:t>
      </w:r>
      <w:bookmarkEnd w:id="304"/>
      <w:proofErr w:type="spellEnd"/>
    </w:p>
    <w:p w14:paraId="7202FD49" w14:textId="75E18E8D" w:rsidR="009224FC" w:rsidRPr="009224FC" w:rsidRDefault="009224FC" w:rsidP="009224FC">
      <w:r>
        <w:t>K logu byl samozřejmě vytvořen manuál, určující správné používání loga.</w:t>
      </w:r>
    </w:p>
    <w:p w14:paraId="57E65F0C" w14:textId="714F8F27" w:rsidR="00915889" w:rsidRPr="00915889" w:rsidRDefault="00915889" w:rsidP="00915889">
      <w:r>
        <w:t>Viz Příloha A</w:t>
      </w:r>
    </w:p>
    <w:p w14:paraId="7D808D9E" w14:textId="7C8FEF67" w:rsidR="00A142F5" w:rsidRDefault="00A142F5" w:rsidP="00A142F5">
      <w:pPr>
        <w:pStyle w:val="Nadpis2"/>
      </w:pPr>
      <w:bookmarkStart w:id="305" w:name="_Toc99393945"/>
      <w:r>
        <w:t>Vizitky</w:t>
      </w:r>
      <w:bookmarkEnd w:id="305"/>
    </w:p>
    <w:p w14:paraId="2F652646" w14:textId="4C00EB44" w:rsidR="00A142F5" w:rsidRDefault="00A142F5" w:rsidP="00A142F5">
      <w:r w:rsidRPr="00A142F5">
        <w:t xml:space="preserve">Vizitka je malá kartička nebo lístek, na které jsou natištěné kontaktní údaje dotyčné osoby. Nejčastěji se využívá při obchodních jednáních nebo při seznamování. Chcete-li udělat dobrý dojem a dobře se prezentovat před ostatními, nezapomeňte mít vizitku vždy při ruce. Kartičky obvykle mívají rozměr 90×50 </w:t>
      </w:r>
      <w:proofErr w:type="gramStart"/>
      <w:r w:rsidRPr="00A142F5">
        <w:t>mm</w:t>
      </w:r>
      <w:r>
        <w:t>.</w:t>
      </w:r>
      <w:r w:rsidR="00F266C1">
        <w:t>[</w:t>
      </w:r>
      <w:proofErr w:type="gramEnd"/>
      <w:r w:rsidR="00AA48CE">
        <w:t>30</w:t>
      </w:r>
      <w:r w:rsidR="00F266C1">
        <w:t>]</w:t>
      </w:r>
    </w:p>
    <w:p w14:paraId="6C55F97A" w14:textId="06164EE2" w:rsidR="00A142F5" w:rsidRDefault="00A142F5" w:rsidP="0027069A">
      <w:pPr>
        <w:pStyle w:val="Nadpis3"/>
      </w:pPr>
      <w:bookmarkStart w:id="306" w:name="_Toc99393946"/>
      <w:r>
        <w:t>Návrh vizitek</w:t>
      </w:r>
      <w:bookmarkEnd w:id="306"/>
    </w:p>
    <w:p w14:paraId="295692F2" w14:textId="0150266F" w:rsidR="00A142F5" w:rsidRDefault="001B7E0C" w:rsidP="00A142F5">
      <w:pPr>
        <w:rPr>
          <w:rFonts w:eastAsiaTheme="majorEastAsia" w:cstheme="majorBidi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50251DF" wp14:editId="3C19C7ED">
                <wp:simplePos x="0" y="0"/>
                <wp:positionH relativeFrom="margin">
                  <wp:align>center</wp:align>
                </wp:positionH>
                <wp:positionV relativeFrom="paragraph">
                  <wp:posOffset>4913630</wp:posOffset>
                </wp:positionV>
                <wp:extent cx="3273425" cy="635"/>
                <wp:effectExtent l="0" t="0" r="3175" b="5715"/>
                <wp:wrapTopAndBottom/>
                <wp:docPr id="71" name="Textové po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3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617B99" w14:textId="22FDB455" w:rsidR="00FB705F" w:rsidRPr="00CF2FCB" w:rsidRDefault="00FB705F" w:rsidP="001C1E8F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307" w:name="_Toc99222828"/>
                            <w:bookmarkStart w:id="308" w:name="_Toc99224320"/>
                            <w:bookmarkStart w:id="309" w:name="_Toc99276450"/>
                            <w:bookmarkStart w:id="310" w:name="_Toc99389097"/>
                            <w:bookmarkStart w:id="311" w:name="_Toc99389150"/>
                            <w:r>
                              <w:t>Obrázek 33 - Vizitky Penzion u Zvoničky</w:t>
                            </w:r>
                            <w:bookmarkEnd w:id="307"/>
                            <w:r>
                              <w:t xml:space="preserve"> [Zdroj vlastní</w:t>
                            </w:r>
                            <w:bookmarkEnd w:id="308"/>
                            <w:bookmarkEnd w:id="309"/>
                            <w:r>
                              <w:t>]</w:t>
                            </w:r>
                            <w:bookmarkEnd w:id="310"/>
                            <w:bookmarkEnd w:id="31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251DF" id="Textové pole 71" o:spid="_x0000_s1050" type="#_x0000_t202" style="position:absolute;margin-left:0;margin-top:386.9pt;width:257.75pt;height:.05pt;z-index:2517637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" stroked="f">
                <v:textbox style="mso-fit-shape-to-text:t" inset="0,0,0,0">
                  <w:txbxContent>
                    <w:p w14:paraId="39617B99" w14:textId="22FDB455" w:rsidR="00FB705F" w:rsidRPr="00CF2FCB" w:rsidRDefault="00FB705F" w:rsidP="001C1E8F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312" w:name="_Toc99222828"/>
                      <w:bookmarkStart w:id="313" w:name="_Toc99224320"/>
                      <w:bookmarkStart w:id="314" w:name="_Toc99276450"/>
                      <w:bookmarkStart w:id="315" w:name="_Toc99389097"/>
                      <w:bookmarkStart w:id="316" w:name="_Toc99389150"/>
                      <w:r>
                        <w:t>Obrázek 33 - Vizitky Penzion u Zvoničky</w:t>
                      </w:r>
                      <w:bookmarkEnd w:id="312"/>
                      <w:r>
                        <w:t xml:space="preserve"> [Zdroj vlastní</w:t>
                      </w:r>
                      <w:bookmarkEnd w:id="313"/>
                      <w:bookmarkEnd w:id="314"/>
                      <w:r>
                        <w:t>]</w:t>
                      </w:r>
                      <w:bookmarkEnd w:id="315"/>
                      <w:bookmarkEnd w:id="316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703296" behindDoc="0" locked="0" layoutInCell="1" allowOverlap="1" wp14:anchorId="553EE35C" wp14:editId="78D19E5E">
            <wp:simplePos x="0" y="0"/>
            <wp:positionH relativeFrom="margin">
              <wp:posOffset>1240155</wp:posOffset>
            </wp:positionH>
            <wp:positionV relativeFrom="paragraph">
              <wp:posOffset>1101725</wp:posOffset>
            </wp:positionV>
            <wp:extent cx="3244215" cy="3794760"/>
            <wp:effectExtent l="0" t="0" r="0" b="0"/>
            <wp:wrapTopAndBottom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vizitky final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2F5">
        <w:rPr>
          <w:rFonts w:eastAsiaTheme="majorEastAsia" w:cstheme="majorBidi"/>
          <w:szCs w:val="32"/>
        </w:rPr>
        <w:t>Byla použita standartní velikost vizitek 90x50 mm. Na přední straně se nachází pouze logo pro jednoduchý vzhled. Na zadní straně můžeme vidět mapku s umístěním firmy a dále jméno a kontakt na osobu, která firmu zastupuje. Nakonec je na vizitce umístěný QR kód na webové stránky.</w:t>
      </w:r>
    </w:p>
    <w:p w14:paraId="7ADF310F" w14:textId="25006480" w:rsidR="00EE2387" w:rsidRDefault="00EE2387" w:rsidP="00EE2387">
      <w:pPr>
        <w:tabs>
          <w:tab w:val="left" w:pos="3204"/>
        </w:tabs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ab/>
      </w:r>
    </w:p>
    <w:p w14:paraId="1B1C3E42" w14:textId="77777777" w:rsidR="00EE2387" w:rsidRDefault="00EE2387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br w:type="page"/>
      </w:r>
    </w:p>
    <w:p w14:paraId="00742667" w14:textId="77777777" w:rsidR="00EE2387" w:rsidRDefault="00EE2387" w:rsidP="00EE2387">
      <w:pPr>
        <w:keepNext/>
      </w:pPr>
      <w:r>
        <w:rPr>
          <w:rFonts w:eastAsiaTheme="majorEastAsia" w:cstheme="majorBidi"/>
          <w:noProof/>
          <w:szCs w:val="32"/>
        </w:rPr>
        <w:lastRenderedPageBreak/>
        <w:drawing>
          <wp:inline distT="0" distB="0" distL="0" distR="0" wp14:anchorId="182D6694" wp14:editId="593E7698">
            <wp:extent cx="5759450" cy="4658995"/>
            <wp:effectExtent l="0" t="0" r="0" b="8255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martmockups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5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19E62" w14:textId="73289944" w:rsidR="00A142F5" w:rsidRPr="00EE2387" w:rsidRDefault="00EE2387" w:rsidP="00EE2387">
      <w:pPr>
        <w:pStyle w:val="Titulek"/>
        <w:rPr>
          <w:rFonts w:eastAsiaTheme="majorEastAsia" w:cstheme="majorBidi"/>
          <w:szCs w:val="32"/>
        </w:rPr>
      </w:pPr>
      <w:r>
        <w:t xml:space="preserve">Obrázek 34 </w:t>
      </w:r>
      <w:proofErr w:type="spellStart"/>
      <w:r>
        <w:t>Mockup</w:t>
      </w:r>
      <w:proofErr w:type="spellEnd"/>
      <w:r>
        <w:t xml:space="preserve"> </w:t>
      </w:r>
      <w:proofErr w:type="gramStart"/>
      <w:r>
        <w:t>vizitek[</w:t>
      </w:r>
      <w:proofErr w:type="gramEnd"/>
      <w:r>
        <w:t>Zdroj 31]</w:t>
      </w:r>
    </w:p>
    <w:p w14:paraId="4038066E" w14:textId="77777777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0FA2FAC1" w14:textId="77777777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47DFEE75" w14:textId="75DC4DBD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1F9F4A24" w14:textId="3CEC11EF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4778C2E8" w14:textId="7EDA2A40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1293CFA4" w14:textId="4B9179C1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26F8BD47" w14:textId="2F82104E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2BB84D10" w14:textId="587138A6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0A973058" w14:textId="652652FE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0A4ACEDE" w14:textId="4F3624DE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6B312AC4" w14:textId="77777777" w:rsidR="00EE2387" w:rsidRDefault="00EE2387" w:rsidP="00A142F5">
      <w:pPr>
        <w:spacing w:line="259" w:lineRule="auto"/>
        <w:rPr>
          <w:rFonts w:eastAsiaTheme="majorEastAsia" w:cstheme="majorBidi"/>
          <w:szCs w:val="32"/>
        </w:rPr>
      </w:pPr>
    </w:p>
    <w:p w14:paraId="4A23860E" w14:textId="12B6475C" w:rsidR="00EE2387" w:rsidRDefault="00EE2387" w:rsidP="00EE2387">
      <w:pPr>
        <w:pStyle w:val="Nadpis2"/>
      </w:pPr>
      <w:bookmarkStart w:id="317" w:name="_Toc99393947"/>
      <w:r>
        <w:lastRenderedPageBreak/>
        <w:t>Plakáty</w:t>
      </w:r>
      <w:bookmarkEnd w:id="317"/>
    </w:p>
    <w:p w14:paraId="1541AD6F" w14:textId="74CBD126" w:rsidR="00A142F5" w:rsidRDefault="00A142F5" w:rsidP="00A142F5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>Pro firmu byly vytvořeny plakáty pro akce odehrávající se v hospůdce penzionu. Jedná se o jednoduché plakáty se základními informacemi k dané akci.</w:t>
      </w:r>
    </w:p>
    <w:p w14:paraId="627789E5" w14:textId="5A801B81" w:rsidR="00A142F5" w:rsidRDefault="00A142F5" w:rsidP="00A142F5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 xml:space="preserve">Oba plakáty byly vytvořeny v programu Adobe </w:t>
      </w:r>
      <w:proofErr w:type="spellStart"/>
      <w:r>
        <w:rPr>
          <w:rFonts w:eastAsiaTheme="majorEastAsia" w:cstheme="majorBidi"/>
          <w:szCs w:val="32"/>
        </w:rPr>
        <w:t>Illustrator</w:t>
      </w:r>
      <w:proofErr w:type="spellEnd"/>
      <w:r>
        <w:rPr>
          <w:rFonts w:eastAsiaTheme="majorEastAsia" w:cstheme="majorBidi"/>
          <w:szCs w:val="32"/>
        </w:rPr>
        <w:t>.</w:t>
      </w:r>
    </w:p>
    <w:p w14:paraId="6EE7967C" w14:textId="0BFC3B0C" w:rsidR="00A142F5" w:rsidRDefault="00A142F5" w:rsidP="00A142F5">
      <w:pPr>
        <w:spacing w:line="259" w:lineRule="auto"/>
        <w:rPr>
          <w:rFonts w:eastAsiaTheme="majorEastAsia" w:cstheme="majorBidi"/>
          <w:szCs w:val="32"/>
        </w:rPr>
      </w:pPr>
      <w:r>
        <w:rPr>
          <w:rFonts w:eastAsiaTheme="majorEastAsia" w:cstheme="majorBidi"/>
          <w:szCs w:val="32"/>
        </w:rPr>
        <w:t>První plakát byl vytvořen již v srpnu, jednalo se o grilování makrel. Z toho důvodu je hlavním objektem plakátu grill a pod ním ryba</w:t>
      </w:r>
    </w:p>
    <w:p w14:paraId="1E29317C" w14:textId="0F6B3202" w:rsidR="002545C3" w:rsidRDefault="001B7E0C" w:rsidP="00A142F5">
      <w:pPr>
        <w:spacing w:line="259" w:lineRule="auto"/>
        <w:rPr>
          <w:rFonts w:eastAsiaTheme="majorEastAsia" w:cstheme="majorBidi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50FBF9B" wp14:editId="72E2806B">
                <wp:simplePos x="0" y="0"/>
                <wp:positionH relativeFrom="column">
                  <wp:posOffset>843915</wp:posOffset>
                </wp:positionH>
                <wp:positionV relativeFrom="paragraph">
                  <wp:posOffset>6160135</wp:posOffset>
                </wp:positionV>
                <wp:extent cx="4558665" cy="635"/>
                <wp:effectExtent l="0" t="0" r="0" b="0"/>
                <wp:wrapTopAndBottom/>
                <wp:docPr id="72" name="Textové po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86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267FE0" w14:textId="00A7CDB4" w:rsidR="00FB705F" w:rsidRPr="00E00C47" w:rsidRDefault="00FB705F" w:rsidP="001C1E8F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318" w:name="_Toc99222829"/>
                            <w:bookmarkStart w:id="319" w:name="_Toc99224321"/>
                            <w:bookmarkStart w:id="320" w:name="_Toc99276451"/>
                            <w:bookmarkStart w:id="321" w:name="_Toc99389098"/>
                            <w:bookmarkStart w:id="322" w:name="_Toc99389151"/>
                            <w:r>
                              <w:t xml:space="preserve">Obrázek 35 - </w:t>
                            </w:r>
                            <w:proofErr w:type="spellStart"/>
                            <w:r>
                              <w:t>Plákát</w:t>
                            </w:r>
                            <w:proofErr w:type="spellEnd"/>
                            <w:r>
                              <w:t xml:space="preserve"> 1</w:t>
                            </w:r>
                            <w:bookmarkEnd w:id="318"/>
                            <w:r>
                              <w:t xml:space="preserve"> [Zdroj vlastní</w:t>
                            </w:r>
                            <w:bookmarkEnd w:id="319"/>
                            <w:bookmarkEnd w:id="320"/>
                            <w:r>
                              <w:t>]</w:t>
                            </w:r>
                            <w:bookmarkEnd w:id="321"/>
                            <w:bookmarkEnd w:id="32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FBF9B" id="Textové pole 72" o:spid="_x0000_s1051" type="#_x0000_t202" style="position:absolute;margin-left:66.45pt;margin-top:485.05pt;width:358.95pt;height:.0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" stroked="f">
                <v:textbox style="mso-fit-shape-to-text:t" inset="0,0,0,0">
                  <w:txbxContent>
                    <w:p w14:paraId="38267FE0" w14:textId="00A7CDB4" w:rsidR="00FB705F" w:rsidRPr="00E00C47" w:rsidRDefault="00FB705F" w:rsidP="001C1E8F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323" w:name="_Toc99222829"/>
                      <w:bookmarkStart w:id="324" w:name="_Toc99224321"/>
                      <w:bookmarkStart w:id="325" w:name="_Toc99276451"/>
                      <w:bookmarkStart w:id="326" w:name="_Toc99389098"/>
                      <w:bookmarkStart w:id="327" w:name="_Toc99389151"/>
                      <w:r>
                        <w:t xml:space="preserve">Obrázek 35 - </w:t>
                      </w:r>
                      <w:proofErr w:type="spellStart"/>
                      <w:r>
                        <w:t>Plákát</w:t>
                      </w:r>
                      <w:proofErr w:type="spellEnd"/>
                      <w:r>
                        <w:t xml:space="preserve"> 1</w:t>
                      </w:r>
                      <w:bookmarkEnd w:id="323"/>
                      <w:r>
                        <w:t xml:space="preserve"> [Zdroj vlastní</w:t>
                      </w:r>
                      <w:bookmarkEnd w:id="324"/>
                      <w:bookmarkEnd w:id="325"/>
                      <w:r>
                        <w:t>]</w:t>
                      </w:r>
                      <w:bookmarkEnd w:id="326"/>
                      <w:bookmarkEnd w:id="327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705344" behindDoc="0" locked="0" layoutInCell="1" allowOverlap="1" wp14:anchorId="13CA8372" wp14:editId="2C6A2B1C">
            <wp:simplePos x="0" y="0"/>
            <wp:positionH relativeFrom="margin">
              <wp:align>center</wp:align>
            </wp:positionH>
            <wp:positionV relativeFrom="paragraph">
              <wp:posOffset>421005</wp:posOffset>
            </wp:positionV>
            <wp:extent cx="4072960" cy="5760000"/>
            <wp:effectExtent l="0" t="0" r="3810" b="0"/>
            <wp:wrapTopAndBottom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akrely plakát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96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908A9C" w14:textId="0A61FC92" w:rsidR="00A142F5" w:rsidRDefault="00A142F5" w:rsidP="00A142F5"/>
    <w:p w14:paraId="62C37CE6" w14:textId="20E053A0" w:rsidR="002545C3" w:rsidRDefault="002545C3" w:rsidP="002545C3">
      <w:pPr>
        <w:tabs>
          <w:tab w:val="left" w:pos="2136"/>
        </w:tabs>
      </w:pPr>
      <w:r>
        <w:lastRenderedPageBreak/>
        <w:t>Druhý plakát byl tvořen v říjnu a jednalo se o vepřové hody. Pro tento plakát byl zvolen motiv dřeva a v rozích plakátu sele.</w:t>
      </w:r>
    </w:p>
    <w:p w14:paraId="689EE0B5" w14:textId="03B1E873" w:rsidR="002545C3" w:rsidRDefault="001B7E0C" w:rsidP="002545C3">
      <w:pPr>
        <w:tabs>
          <w:tab w:val="left" w:pos="213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156F0D3" wp14:editId="68DAAB9A">
                <wp:simplePos x="0" y="0"/>
                <wp:positionH relativeFrom="column">
                  <wp:posOffset>814705</wp:posOffset>
                </wp:positionH>
                <wp:positionV relativeFrom="paragraph">
                  <wp:posOffset>6123940</wp:posOffset>
                </wp:positionV>
                <wp:extent cx="5074920" cy="635"/>
                <wp:effectExtent l="0" t="0" r="0" b="0"/>
                <wp:wrapTopAndBottom/>
                <wp:docPr id="73" name="Textové po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4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3BB630" w14:textId="6E7DD46F" w:rsidR="00FB705F" w:rsidRPr="00672FFD" w:rsidRDefault="00FB705F" w:rsidP="001C1E8F">
                            <w:pPr>
                              <w:pStyle w:val="Titulek"/>
                              <w:rPr>
                                <w:rFonts w:eastAsiaTheme="majorEastAsia" w:cstheme="majorBidi"/>
                                <w:noProof/>
                                <w:sz w:val="24"/>
                                <w:szCs w:val="32"/>
                              </w:rPr>
                            </w:pPr>
                            <w:bookmarkStart w:id="328" w:name="_Toc99222830"/>
                            <w:bookmarkStart w:id="329" w:name="_Toc99224322"/>
                            <w:bookmarkStart w:id="330" w:name="_Toc99276452"/>
                            <w:bookmarkStart w:id="331" w:name="_Toc99389099"/>
                            <w:bookmarkStart w:id="332" w:name="_Toc99389152"/>
                            <w:r>
                              <w:t>Obrázek 36 - Plakát 2</w:t>
                            </w:r>
                            <w:bookmarkEnd w:id="328"/>
                            <w:r>
                              <w:t xml:space="preserve"> [Zdroj vlastní</w:t>
                            </w:r>
                            <w:bookmarkEnd w:id="329"/>
                            <w:bookmarkEnd w:id="330"/>
                            <w:r>
                              <w:t>]</w:t>
                            </w:r>
                            <w:bookmarkEnd w:id="331"/>
                            <w:bookmarkEnd w:id="33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6F0D3" id="Textové pole 73" o:spid="_x0000_s1052" type="#_x0000_t202" style="position:absolute;margin-left:64.15pt;margin-top:482.2pt;width:399.6pt;height:.0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" stroked="f">
                <v:textbox style="mso-fit-shape-to-text:t" inset="0,0,0,0">
                  <w:txbxContent>
                    <w:p w14:paraId="623BB630" w14:textId="6E7DD46F" w:rsidR="00FB705F" w:rsidRPr="00672FFD" w:rsidRDefault="00FB705F" w:rsidP="001C1E8F">
                      <w:pPr>
                        <w:pStyle w:val="Titulek"/>
                        <w:rPr>
                          <w:rFonts w:eastAsiaTheme="majorEastAsia" w:cstheme="majorBidi"/>
                          <w:noProof/>
                          <w:sz w:val="24"/>
                          <w:szCs w:val="32"/>
                        </w:rPr>
                      </w:pPr>
                      <w:bookmarkStart w:id="333" w:name="_Toc99222830"/>
                      <w:bookmarkStart w:id="334" w:name="_Toc99224322"/>
                      <w:bookmarkStart w:id="335" w:name="_Toc99276452"/>
                      <w:bookmarkStart w:id="336" w:name="_Toc99389099"/>
                      <w:bookmarkStart w:id="337" w:name="_Toc99389152"/>
                      <w:r>
                        <w:t>Obrázek 36 - Plakát 2</w:t>
                      </w:r>
                      <w:bookmarkEnd w:id="333"/>
                      <w:r>
                        <w:t xml:space="preserve"> [Zdroj vlastní</w:t>
                      </w:r>
                      <w:bookmarkEnd w:id="334"/>
                      <w:bookmarkEnd w:id="335"/>
                      <w:r>
                        <w:t>]</w:t>
                      </w:r>
                      <w:bookmarkEnd w:id="336"/>
                      <w:bookmarkEnd w:id="337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eastAsiaTheme="majorEastAsia" w:cstheme="majorBidi"/>
          <w:noProof/>
          <w:szCs w:val="32"/>
        </w:rPr>
        <w:drawing>
          <wp:anchor distT="0" distB="0" distL="114300" distR="114300" simplePos="0" relativeHeight="251707392" behindDoc="0" locked="0" layoutInCell="1" allowOverlap="1" wp14:anchorId="201FEFFA" wp14:editId="3F617386">
            <wp:simplePos x="0" y="0"/>
            <wp:positionH relativeFrom="margin">
              <wp:align>center</wp:align>
            </wp:positionH>
            <wp:positionV relativeFrom="paragraph">
              <wp:posOffset>299085</wp:posOffset>
            </wp:positionV>
            <wp:extent cx="4071174" cy="5760000"/>
            <wp:effectExtent l="0" t="0" r="5715" b="0"/>
            <wp:wrapTopAndBottom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vepřové hody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174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9C4DB" w14:textId="2CDE15C6" w:rsidR="002545C3" w:rsidRDefault="002545C3" w:rsidP="002545C3">
      <w:pPr>
        <w:tabs>
          <w:tab w:val="left" w:pos="2136"/>
        </w:tabs>
      </w:pPr>
    </w:p>
    <w:p w14:paraId="6CF65A53" w14:textId="6F3E8268" w:rsidR="00294A08" w:rsidRDefault="001C1E8F" w:rsidP="001C1E8F">
      <w:pPr>
        <w:pStyle w:val="Nadpis2"/>
      </w:pPr>
      <w:bookmarkStart w:id="338" w:name="_Toc99393948"/>
      <w:r>
        <w:lastRenderedPageBreak/>
        <w:t>Sociální sítě</w:t>
      </w:r>
      <w:bookmarkEnd w:id="338"/>
    </w:p>
    <w:p w14:paraId="3FBEBAB4" w14:textId="63F8EA11" w:rsidR="001C1E8F" w:rsidRDefault="001C1E8F" w:rsidP="001C1E8F">
      <w:pPr>
        <w:pStyle w:val="Nadpis3"/>
      </w:pPr>
      <w:bookmarkStart w:id="339" w:name="_Toc99393949"/>
      <w:proofErr w:type="spellStart"/>
      <w:r>
        <w:t>Facebook</w:t>
      </w:r>
      <w:bookmarkEnd w:id="339"/>
      <w:proofErr w:type="spellEnd"/>
    </w:p>
    <w:p w14:paraId="663111D3" w14:textId="098C712A" w:rsidR="001C1E8F" w:rsidRDefault="001C1E8F" w:rsidP="001C1E8F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84870EC" wp14:editId="0E809C39">
                <wp:simplePos x="0" y="0"/>
                <wp:positionH relativeFrom="column">
                  <wp:posOffset>527050</wp:posOffset>
                </wp:positionH>
                <wp:positionV relativeFrom="paragraph">
                  <wp:posOffset>4144010</wp:posOffset>
                </wp:positionV>
                <wp:extent cx="4697095" cy="635"/>
                <wp:effectExtent l="0" t="0" r="0" b="0"/>
                <wp:wrapSquare wrapText="bothSides"/>
                <wp:docPr id="77" name="Textové po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70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765F9C0" w14:textId="6C2FC271" w:rsidR="00FB705F" w:rsidRPr="00432F80" w:rsidRDefault="00FB705F" w:rsidP="001C1E8F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40" w:name="_Toc99222831"/>
                            <w:bookmarkStart w:id="341" w:name="_Toc99224323"/>
                            <w:bookmarkStart w:id="342" w:name="_Toc99276453"/>
                            <w:bookmarkStart w:id="343" w:name="_Toc99389100"/>
                            <w:bookmarkStart w:id="344" w:name="_Toc99389153"/>
                            <w:r>
                              <w:t xml:space="preserve">Obrázek 37 - </w:t>
                            </w:r>
                            <w:proofErr w:type="spellStart"/>
                            <w:r>
                              <w:t>Facebooková</w:t>
                            </w:r>
                            <w:proofErr w:type="spellEnd"/>
                            <w:r>
                              <w:t xml:space="preserve"> stránka Penzion u </w:t>
                            </w:r>
                            <w:proofErr w:type="gramStart"/>
                            <w:r>
                              <w:t>Zvoničk</w:t>
                            </w:r>
                            <w:bookmarkEnd w:id="340"/>
                            <w:r>
                              <w:t>y[</w:t>
                            </w:r>
                            <w:proofErr w:type="gramEnd"/>
                            <w:r>
                              <w:t>Zdroj32]</w:t>
                            </w:r>
                            <w:bookmarkEnd w:id="341"/>
                            <w:bookmarkEnd w:id="342"/>
                            <w:bookmarkEnd w:id="343"/>
                            <w:bookmarkEnd w:id="34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870EC" id="Textové pole 77" o:spid="_x0000_s1053" type="#_x0000_t202" style="position:absolute;margin-left:41.5pt;margin-top:326.3pt;width:369.85pt;height:.0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" stroked="f">
                <v:textbox style="mso-fit-shape-to-text:t" inset="0,0,0,0">
                  <w:txbxContent>
                    <w:p w14:paraId="7765F9C0" w14:textId="6C2FC271" w:rsidR="00FB705F" w:rsidRPr="00432F80" w:rsidRDefault="00FB705F" w:rsidP="001C1E8F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45" w:name="_Toc99222831"/>
                      <w:bookmarkStart w:id="346" w:name="_Toc99224323"/>
                      <w:bookmarkStart w:id="347" w:name="_Toc99276453"/>
                      <w:bookmarkStart w:id="348" w:name="_Toc99389100"/>
                      <w:bookmarkStart w:id="349" w:name="_Toc99389153"/>
                      <w:r>
                        <w:t xml:space="preserve">Obrázek 37 - </w:t>
                      </w:r>
                      <w:proofErr w:type="spellStart"/>
                      <w:r>
                        <w:t>Facebooková</w:t>
                      </w:r>
                      <w:proofErr w:type="spellEnd"/>
                      <w:r>
                        <w:t xml:space="preserve"> stránka Penzion u </w:t>
                      </w:r>
                      <w:proofErr w:type="gramStart"/>
                      <w:r>
                        <w:t>Zvoničk</w:t>
                      </w:r>
                      <w:bookmarkEnd w:id="345"/>
                      <w:r>
                        <w:t>y[</w:t>
                      </w:r>
                      <w:proofErr w:type="gramEnd"/>
                      <w:r>
                        <w:t>Zdroj32]</w:t>
                      </w:r>
                      <w:bookmarkEnd w:id="346"/>
                      <w:bookmarkEnd w:id="347"/>
                      <w:bookmarkEnd w:id="348"/>
                      <w:bookmarkEnd w:id="349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6CD48463" wp14:editId="273B6A00">
            <wp:simplePos x="0" y="0"/>
            <wp:positionH relativeFrom="margin">
              <wp:align>center</wp:align>
            </wp:positionH>
            <wp:positionV relativeFrom="paragraph">
              <wp:posOffset>979129</wp:posOffset>
            </wp:positionV>
            <wp:extent cx="4697095" cy="3108325"/>
            <wp:effectExtent l="0" t="0" r="8255" b="0"/>
            <wp:wrapSquare wrapText="bothSides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nímek obrazovky (304)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095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První založená sociální síť je </w:t>
      </w:r>
      <w:proofErr w:type="spellStart"/>
      <w:r>
        <w:t>Facebook</w:t>
      </w:r>
      <w:proofErr w:type="spellEnd"/>
      <w:r>
        <w:t xml:space="preserve">. Na původní </w:t>
      </w:r>
      <w:proofErr w:type="spellStart"/>
      <w:r>
        <w:t>Facebookové</w:t>
      </w:r>
      <w:proofErr w:type="spellEnd"/>
      <w:r>
        <w:t xml:space="preserve"> stránce jsme se o penzionu nemohli nic dozvědět, už podle názvu je zřejmé, že se jednalo pouze o hospůdku, proto byla založena nová stránka, která může být plněná obsahem o penzionu.</w:t>
      </w:r>
    </w:p>
    <w:p w14:paraId="5FBF5B52" w14:textId="404533E3" w:rsidR="001C1E8F" w:rsidRDefault="001C1E8F" w:rsidP="001C1E8F"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7287558" wp14:editId="4A720117">
                <wp:simplePos x="0" y="0"/>
                <wp:positionH relativeFrom="column">
                  <wp:posOffset>868045</wp:posOffset>
                </wp:positionH>
                <wp:positionV relativeFrom="paragraph">
                  <wp:posOffset>6191250</wp:posOffset>
                </wp:positionV>
                <wp:extent cx="1757680" cy="635"/>
                <wp:effectExtent l="0" t="0" r="0" b="0"/>
                <wp:wrapSquare wrapText="bothSides"/>
                <wp:docPr id="78" name="Textové po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6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772A89" w14:textId="57D937FB" w:rsidR="00FB705F" w:rsidRPr="001153C6" w:rsidRDefault="00FB705F" w:rsidP="001C1E8F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50" w:name="_Toc99222832"/>
                            <w:bookmarkStart w:id="351" w:name="_Toc99224324"/>
                            <w:bookmarkStart w:id="352" w:name="_Toc99276454"/>
                            <w:bookmarkStart w:id="353" w:name="_Toc99389101"/>
                            <w:bookmarkStart w:id="354" w:name="_Toc99389154"/>
                            <w:r>
                              <w:t xml:space="preserve">Obrázek 38 - Příspěvek </w:t>
                            </w:r>
                            <w:bookmarkEnd w:id="350"/>
                            <w:r>
                              <w:t>1[Zdroj33]</w:t>
                            </w:r>
                            <w:bookmarkEnd w:id="351"/>
                            <w:bookmarkEnd w:id="352"/>
                            <w:bookmarkEnd w:id="353"/>
                            <w:bookmarkEnd w:id="35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87558" id="Textové pole 78" o:spid="_x0000_s1054" type="#_x0000_t202" style="position:absolute;margin-left:68.35pt;margin-top:487.5pt;width:138.4pt;height:.0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" stroked="f">
                <v:textbox style="mso-fit-shape-to-text:t" inset="0,0,0,0">
                  <w:txbxContent>
                    <w:p w14:paraId="3B772A89" w14:textId="57D937FB" w:rsidR="00FB705F" w:rsidRPr="001153C6" w:rsidRDefault="00FB705F" w:rsidP="001C1E8F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55" w:name="_Toc99222832"/>
                      <w:bookmarkStart w:id="356" w:name="_Toc99224324"/>
                      <w:bookmarkStart w:id="357" w:name="_Toc99276454"/>
                      <w:bookmarkStart w:id="358" w:name="_Toc99389101"/>
                      <w:bookmarkStart w:id="359" w:name="_Toc99389154"/>
                      <w:r>
                        <w:t xml:space="preserve">Obrázek 38 - Příspěvek </w:t>
                      </w:r>
                      <w:bookmarkEnd w:id="355"/>
                      <w:r>
                        <w:t>1[Zdroj33]</w:t>
                      </w:r>
                      <w:bookmarkEnd w:id="356"/>
                      <w:bookmarkEnd w:id="357"/>
                      <w:bookmarkEnd w:id="358"/>
                      <w:bookmarkEnd w:id="359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1D7C2B35" wp14:editId="6F4ACF2B">
            <wp:simplePos x="0" y="0"/>
            <wp:positionH relativeFrom="column">
              <wp:posOffset>868557</wp:posOffset>
            </wp:positionH>
            <wp:positionV relativeFrom="paragraph">
              <wp:posOffset>3437890</wp:posOffset>
            </wp:positionV>
            <wp:extent cx="1757680" cy="2696210"/>
            <wp:effectExtent l="0" t="0" r="0" b="8890"/>
            <wp:wrapSquare wrapText="bothSides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nímek obrazovky (306)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9A45D40" wp14:editId="68169FB0">
                <wp:simplePos x="0" y="0"/>
                <wp:positionH relativeFrom="column">
                  <wp:posOffset>2911475</wp:posOffset>
                </wp:positionH>
                <wp:positionV relativeFrom="paragraph">
                  <wp:posOffset>6174105</wp:posOffset>
                </wp:positionV>
                <wp:extent cx="2131060" cy="635"/>
                <wp:effectExtent l="0" t="0" r="0" b="0"/>
                <wp:wrapSquare wrapText="bothSides"/>
                <wp:docPr id="79" name="Textové po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0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689D50" w14:textId="5B3C95F4" w:rsidR="00FB705F" w:rsidRPr="00521F60" w:rsidRDefault="00FB705F" w:rsidP="001C1E8F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60" w:name="_Toc99222833"/>
                            <w:bookmarkStart w:id="361" w:name="_Toc99224325"/>
                            <w:bookmarkStart w:id="362" w:name="_Toc99276455"/>
                            <w:bookmarkStart w:id="363" w:name="_Toc99389102"/>
                            <w:bookmarkStart w:id="364" w:name="_Toc99389155"/>
                            <w:r>
                              <w:t>Obrázek 39 - Příspěvek 2</w:t>
                            </w:r>
                            <w:bookmarkEnd w:id="360"/>
                            <w:r>
                              <w:t>[Zdroj34]</w:t>
                            </w:r>
                            <w:bookmarkEnd w:id="361"/>
                            <w:bookmarkEnd w:id="362"/>
                            <w:bookmarkEnd w:id="363"/>
                            <w:bookmarkEnd w:id="36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45D40" id="Textové pole 79" o:spid="_x0000_s1055" type="#_x0000_t202" style="position:absolute;margin-left:229.25pt;margin-top:486.15pt;width:167.8pt;height:.0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" stroked="f">
                <v:textbox style="mso-fit-shape-to-text:t" inset="0,0,0,0">
                  <w:txbxContent>
                    <w:p w14:paraId="38689D50" w14:textId="5B3C95F4" w:rsidR="00FB705F" w:rsidRPr="00521F60" w:rsidRDefault="00FB705F" w:rsidP="001C1E8F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65" w:name="_Toc99222833"/>
                      <w:bookmarkStart w:id="366" w:name="_Toc99224325"/>
                      <w:bookmarkStart w:id="367" w:name="_Toc99276455"/>
                      <w:bookmarkStart w:id="368" w:name="_Toc99389102"/>
                      <w:bookmarkStart w:id="369" w:name="_Toc99389155"/>
                      <w:r>
                        <w:t>Obrázek 39 - Příspěvek 2</w:t>
                      </w:r>
                      <w:bookmarkEnd w:id="365"/>
                      <w:r>
                        <w:t>[Zdroj34]</w:t>
                      </w:r>
                      <w:bookmarkEnd w:id="366"/>
                      <w:bookmarkEnd w:id="367"/>
                      <w:bookmarkEnd w:id="368"/>
                      <w:bookmarkEnd w:id="369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6A306B89" wp14:editId="1DCC4935">
            <wp:simplePos x="0" y="0"/>
            <wp:positionH relativeFrom="column">
              <wp:posOffset>2911844</wp:posOffset>
            </wp:positionH>
            <wp:positionV relativeFrom="paragraph">
              <wp:posOffset>3421359</wp:posOffset>
            </wp:positionV>
            <wp:extent cx="2131142" cy="2696376"/>
            <wp:effectExtent l="0" t="0" r="2540" b="8890"/>
            <wp:wrapSquare wrapText="bothSides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nímek obrazovky (305)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142" cy="269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E46621" w14:textId="759BE62F" w:rsidR="001C1E8F" w:rsidRPr="001C1E8F" w:rsidRDefault="001C1E8F" w:rsidP="001C1E8F"/>
    <w:p w14:paraId="78DA8E8F" w14:textId="739BFCF5" w:rsidR="001C1E8F" w:rsidRPr="001C1E8F" w:rsidRDefault="001C1E8F" w:rsidP="001C1E8F"/>
    <w:p w14:paraId="42442A55" w14:textId="4C18C4F0" w:rsidR="001C1E8F" w:rsidRPr="001C1E8F" w:rsidRDefault="001C1E8F" w:rsidP="001C1E8F"/>
    <w:p w14:paraId="6D47FEA8" w14:textId="7E015A34" w:rsidR="001C1E8F" w:rsidRPr="001C1E8F" w:rsidRDefault="001C1E8F" w:rsidP="001C1E8F"/>
    <w:p w14:paraId="14EE81BE" w14:textId="1CF40B73" w:rsidR="001C1E8F" w:rsidRPr="001C1E8F" w:rsidRDefault="001C1E8F" w:rsidP="001C1E8F"/>
    <w:p w14:paraId="596801CF" w14:textId="061A4389" w:rsidR="001C1E8F" w:rsidRPr="001C1E8F" w:rsidRDefault="001C1E8F" w:rsidP="001C1E8F"/>
    <w:p w14:paraId="389D905F" w14:textId="0FB86FCC" w:rsidR="001C1E8F" w:rsidRPr="001C1E8F" w:rsidRDefault="001C1E8F" w:rsidP="001C1E8F"/>
    <w:p w14:paraId="31A58C13" w14:textId="36FB79C3" w:rsidR="001C1E8F" w:rsidRPr="001C1E8F" w:rsidRDefault="001C1E8F" w:rsidP="001C1E8F"/>
    <w:p w14:paraId="687B04E8" w14:textId="527814AB" w:rsidR="001C1E8F" w:rsidRPr="001C1E8F" w:rsidRDefault="001C1E8F" w:rsidP="001C1E8F"/>
    <w:p w14:paraId="63BDBC89" w14:textId="00F6BA80" w:rsidR="001C1E8F" w:rsidRPr="001C1E8F" w:rsidRDefault="001C1E8F" w:rsidP="001C1E8F"/>
    <w:p w14:paraId="145D751A" w14:textId="60622D8D" w:rsidR="001C1E8F" w:rsidRPr="001C1E8F" w:rsidRDefault="001C1E8F" w:rsidP="001C1E8F"/>
    <w:p w14:paraId="317A6E07" w14:textId="40DBBEA3" w:rsidR="001C1E8F" w:rsidRPr="001C1E8F" w:rsidRDefault="001C1E8F" w:rsidP="001C1E8F"/>
    <w:p w14:paraId="492D409E" w14:textId="6814B939" w:rsidR="001C1E8F" w:rsidRPr="001C1E8F" w:rsidRDefault="001C1E8F" w:rsidP="001C1E8F"/>
    <w:p w14:paraId="7E12B903" w14:textId="2F50AB37" w:rsidR="001C1E8F" w:rsidRPr="001C1E8F" w:rsidRDefault="001C1E8F" w:rsidP="001C1E8F"/>
    <w:p w14:paraId="44C53206" w14:textId="5C1CF03D" w:rsidR="001C1E8F" w:rsidRPr="001C1E8F" w:rsidRDefault="001C1E8F" w:rsidP="001C1E8F"/>
    <w:p w14:paraId="5D3928C1" w14:textId="74DD50B9" w:rsidR="001C1E8F" w:rsidRPr="001C1E8F" w:rsidRDefault="001C1E8F" w:rsidP="001C1E8F"/>
    <w:p w14:paraId="696EB686" w14:textId="575D337B" w:rsidR="001C1E8F" w:rsidRDefault="001C1E8F" w:rsidP="001C1E8F"/>
    <w:p w14:paraId="2D8CD8BE" w14:textId="0F63A973" w:rsidR="001C1E8F" w:rsidRDefault="001C1E8F" w:rsidP="001C1E8F"/>
    <w:p w14:paraId="7D684BA2" w14:textId="3F8A496F" w:rsidR="001C1E8F" w:rsidRDefault="00E96A66" w:rsidP="00E96A66">
      <w:pPr>
        <w:pStyle w:val="Nadpis3"/>
      </w:pPr>
      <w:bookmarkStart w:id="370" w:name="_Toc99393950"/>
      <w:proofErr w:type="spellStart"/>
      <w:r>
        <w:lastRenderedPageBreak/>
        <w:t>Instagram</w:t>
      </w:r>
      <w:bookmarkEnd w:id="370"/>
      <w:proofErr w:type="spellEnd"/>
    </w:p>
    <w:p w14:paraId="372FFFAA" w14:textId="79A19F17" w:rsidR="00E96A66" w:rsidRDefault="00E96A66" w:rsidP="00E96A66">
      <w:r>
        <w:t xml:space="preserve">Druhá vytvořená sociální síť je </w:t>
      </w:r>
      <w:proofErr w:type="spellStart"/>
      <w:r>
        <w:t>Instagram</w:t>
      </w:r>
      <w:proofErr w:type="spellEnd"/>
      <w:r>
        <w:t xml:space="preserve">. I když se cílová skupina firmy nachází spíše na </w:t>
      </w:r>
      <w:proofErr w:type="spellStart"/>
      <w:r>
        <w:t>Facebooku</w:t>
      </w:r>
      <w:proofErr w:type="spellEnd"/>
      <w:r>
        <w:t xml:space="preserve">, určitě se najdou potencionální zákazníci i na </w:t>
      </w:r>
      <w:proofErr w:type="spellStart"/>
      <w:r>
        <w:t>Instagramu</w:t>
      </w:r>
      <w:proofErr w:type="spellEnd"/>
      <w:r>
        <w:t>, který firma zatím neměla.</w:t>
      </w:r>
    </w:p>
    <w:p w14:paraId="3FB8A597" w14:textId="77777777" w:rsidR="00E96A66" w:rsidRDefault="00E96A66" w:rsidP="00E96A66">
      <w:pPr>
        <w:keepNext/>
      </w:pPr>
      <w:r>
        <w:rPr>
          <w:noProof/>
        </w:rPr>
        <w:drawing>
          <wp:inline distT="0" distB="0" distL="0" distR="0" wp14:anchorId="60837AA5" wp14:editId="1308F2ED">
            <wp:extent cx="5759450" cy="2924810"/>
            <wp:effectExtent l="0" t="0" r="0" b="889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nímek obrazovky (307)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132A3" w14:textId="59FBF85F" w:rsidR="00E96A66" w:rsidRDefault="00E96A66" w:rsidP="00E96A66">
      <w:pPr>
        <w:pStyle w:val="Titulek"/>
      </w:pPr>
      <w:bookmarkStart w:id="371" w:name="_Toc99222834"/>
      <w:bookmarkStart w:id="372" w:name="_Toc99224326"/>
      <w:bookmarkStart w:id="373" w:name="_Toc99276456"/>
      <w:bookmarkStart w:id="374" w:name="_Toc99389103"/>
      <w:bookmarkStart w:id="375" w:name="_Toc99389156"/>
      <w:r>
        <w:t xml:space="preserve">Obrázek </w:t>
      </w:r>
      <w:r w:rsidR="00EE2387">
        <w:t>40</w:t>
      </w:r>
      <w:r w:rsidR="000C08B5">
        <w:t xml:space="preserve"> - </w:t>
      </w:r>
      <w:proofErr w:type="spellStart"/>
      <w:r>
        <w:t>Instagram</w:t>
      </w:r>
      <w:proofErr w:type="spellEnd"/>
      <w:r>
        <w:t xml:space="preserve"> Penzion u </w:t>
      </w:r>
      <w:proofErr w:type="gramStart"/>
      <w:r>
        <w:t>Zvoničk</w:t>
      </w:r>
      <w:bookmarkEnd w:id="371"/>
      <w:r w:rsidR="00F266C1">
        <w:t>y[</w:t>
      </w:r>
      <w:proofErr w:type="gramEnd"/>
      <w:r w:rsidR="00F266C1">
        <w:t>Zdroj3</w:t>
      </w:r>
      <w:r w:rsidR="00EE2387">
        <w:t>5</w:t>
      </w:r>
      <w:r w:rsidR="00F266C1">
        <w:t>]</w:t>
      </w:r>
      <w:bookmarkEnd w:id="372"/>
      <w:bookmarkEnd w:id="373"/>
      <w:bookmarkEnd w:id="374"/>
      <w:bookmarkEnd w:id="375"/>
    </w:p>
    <w:p w14:paraId="0EFF7219" w14:textId="78C8DA88" w:rsidR="00E96A66" w:rsidRPr="00E96A66" w:rsidRDefault="00E96A66" w:rsidP="00E96A66"/>
    <w:p w14:paraId="4C748F1D" w14:textId="2EA3212E" w:rsidR="00E96A66" w:rsidRDefault="00E96A66" w:rsidP="00E96A66">
      <w:pPr>
        <w:rPr>
          <w:i/>
          <w:iCs/>
          <w:color w:val="44546A" w:themeColor="text2"/>
          <w:sz w:val="18"/>
          <w:szCs w:val="18"/>
        </w:rPr>
      </w:pPr>
    </w:p>
    <w:p w14:paraId="433CACCA" w14:textId="09BD9B60" w:rsidR="00E96A66" w:rsidRDefault="00E96A66" w:rsidP="00E96A66">
      <w:pPr>
        <w:rPr>
          <w:i/>
          <w:iCs/>
          <w:color w:val="44546A" w:themeColor="text2"/>
          <w:sz w:val="18"/>
          <w:szCs w:val="18"/>
        </w:rPr>
      </w:pPr>
    </w:p>
    <w:p w14:paraId="49FE6B1F" w14:textId="40605569" w:rsidR="00E96A66" w:rsidRDefault="00E96A66" w:rsidP="00E96A66"/>
    <w:p w14:paraId="4AB96C1E" w14:textId="4675A5F9" w:rsidR="00E96A66" w:rsidRDefault="00E96A66" w:rsidP="00E96A66"/>
    <w:p w14:paraId="2A6D0A97" w14:textId="343C011F" w:rsidR="00E96A66" w:rsidRDefault="00E96A66" w:rsidP="00E96A66"/>
    <w:p w14:paraId="7D03D9ED" w14:textId="17CC46DF" w:rsidR="00E96A66" w:rsidRDefault="00E96A66" w:rsidP="00E96A66"/>
    <w:p w14:paraId="12C79089" w14:textId="0D00A21A" w:rsidR="00E96A66" w:rsidRDefault="00E96A66" w:rsidP="00E96A66"/>
    <w:p w14:paraId="6C577A1D" w14:textId="72F48CFD" w:rsidR="00E96A66" w:rsidRDefault="00E96A66" w:rsidP="00E96A66"/>
    <w:p w14:paraId="2AD1B9D3" w14:textId="4AD2AD7E" w:rsidR="00E96A66" w:rsidRDefault="00E96A66" w:rsidP="00E96A66"/>
    <w:p w14:paraId="0F568C73" w14:textId="31D2598D" w:rsidR="00E96A66" w:rsidRDefault="00E96A66" w:rsidP="00E96A66"/>
    <w:p w14:paraId="6DC24ABD" w14:textId="51BA30AA" w:rsidR="00E14372" w:rsidRDefault="00E14372" w:rsidP="00E96A66"/>
    <w:p w14:paraId="6EE9DB46" w14:textId="2453AFA3" w:rsidR="00E14372" w:rsidRDefault="00E14372" w:rsidP="00E14372">
      <w:pPr>
        <w:pStyle w:val="Nadpis1"/>
      </w:pPr>
      <w:bookmarkStart w:id="376" w:name="_Toc99393951"/>
      <w:r>
        <w:lastRenderedPageBreak/>
        <w:t>Závěr</w:t>
      </w:r>
      <w:bookmarkEnd w:id="376"/>
    </w:p>
    <w:p w14:paraId="3985C8AC" w14:textId="223A8318" w:rsidR="00C512FD" w:rsidRDefault="00C512FD" w:rsidP="00C512FD">
      <w:r>
        <w:t xml:space="preserve">Cílem této práce bylo předělání grafického </w:t>
      </w:r>
      <w:proofErr w:type="spellStart"/>
      <w:r>
        <w:t>brandu</w:t>
      </w:r>
      <w:proofErr w:type="spellEnd"/>
      <w:r>
        <w:t xml:space="preserve">, Nové webové stránky a pomoc s marketingem. Firma je </w:t>
      </w:r>
      <w:proofErr w:type="gramStart"/>
      <w:r>
        <w:t>prosperující</w:t>
      </w:r>
      <w:proofErr w:type="gramEnd"/>
      <w:r>
        <w:t xml:space="preserve"> a proto šlo spíše o vyladění některých chyb, nebo zastaralých věcí.</w:t>
      </w:r>
    </w:p>
    <w:p w14:paraId="39C3F1CE" w14:textId="5988B55B" w:rsidR="00C512FD" w:rsidRDefault="00C512FD" w:rsidP="00C512FD">
      <w:r>
        <w:t>Jako první vzniklo nové, tematičtější logo</w:t>
      </w:r>
      <w:r w:rsidR="00271488">
        <w:t xml:space="preserve"> a k němu manuál</w:t>
      </w:r>
      <w:r>
        <w:t>. Byl zhodnocen aktuální stav firmy, se zjištěním, že je za potřebí nového webu a častějšího přidávání obsahu na sociálních sítích, což lépe zvládala konkurence, jak se dozvíme v analýze konkurence. Následovalo navržení a tvorba webových stránek</w:t>
      </w:r>
      <w:r w:rsidR="00C068E9">
        <w:t>, které byli naplněny fotografiemi z původního webu, z důvodu nenafocení objektu</w:t>
      </w:r>
      <w:r w:rsidR="00271488">
        <w:t xml:space="preserve">. V hospůdce penzionu se udály 2 akce, na které byly zhotoveny dva plakáty. Dále byly navrhnuty vizitky, které firma doposud neměla. Původní </w:t>
      </w:r>
      <w:proofErr w:type="spellStart"/>
      <w:r w:rsidR="00271488">
        <w:t>Facebooková</w:t>
      </w:r>
      <w:proofErr w:type="spellEnd"/>
      <w:r w:rsidR="00271488">
        <w:t xml:space="preserve"> stránka firmy byla zaměřena pouze na hospůdku, proto byla založena nová stránka, zaměřena na penzion a naplněna základním obsahem. Jako poslední došlo k založení </w:t>
      </w:r>
      <w:proofErr w:type="spellStart"/>
      <w:r w:rsidR="00271488">
        <w:t>Instagramové</w:t>
      </w:r>
      <w:proofErr w:type="spellEnd"/>
      <w:r w:rsidR="00271488">
        <w:t xml:space="preserve"> stránk</w:t>
      </w:r>
      <w:r w:rsidR="00FC1780">
        <w:t>y</w:t>
      </w:r>
      <w:r w:rsidR="00271488">
        <w:t xml:space="preserve">, kterou firma zatím neměla. Po konzultaci s firmou byla zamítnuta </w:t>
      </w:r>
      <w:proofErr w:type="spellStart"/>
      <w:r w:rsidR="00271488">
        <w:t>facebooková</w:t>
      </w:r>
      <w:proofErr w:type="spellEnd"/>
      <w:r w:rsidR="00271488">
        <w:t xml:space="preserve"> kampaň, která by před letní sezónou neměla význam, z důvodu již zaplněných kapacit pro ubytování.</w:t>
      </w:r>
    </w:p>
    <w:p w14:paraId="29247E05" w14:textId="59D3B033" w:rsidR="00271488" w:rsidRPr="00C512FD" w:rsidRDefault="00271488" w:rsidP="00C512FD">
      <w:r>
        <w:t>Tímto bych chtěl poděkovat firmě za umožnění její spolupráce a doufám, že alespoň některé z mých návrhů brzy použijí.</w:t>
      </w:r>
    </w:p>
    <w:p w14:paraId="1C1F6979" w14:textId="7C1E0837" w:rsidR="00E14372" w:rsidRDefault="00E14372">
      <w:pPr>
        <w:spacing w:line="259" w:lineRule="auto"/>
      </w:pPr>
      <w:r>
        <w:br w:type="page"/>
      </w:r>
    </w:p>
    <w:p w14:paraId="272E2E34" w14:textId="5AF8CC88" w:rsidR="00E14372" w:rsidRDefault="00E75EA6" w:rsidP="00E75EA6">
      <w:pPr>
        <w:pStyle w:val="Nadpis1"/>
      </w:pPr>
      <w:r>
        <w:lastRenderedPageBreak/>
        <w:fldChar w:fldCharType="begin"/>
      </w:r>
      <w:r>
        <w:instrText xml:space="preserve"> TOC \h \z \c "Obrázek" </w:instrText>
      </w:r>
      <w:r>
        <w:fldChar w:fldCharType="end"/>
      </w:r>
      <w:bookmarkStart w:id="377" w:name="_Toc99393952"/>
      <w:r w:rsidR="006A6DDD">
        <w:t>Citace</w:t>
      </w:r>
      <w:bookmarkEnd w:id="377"/>
    </w:p>
    <w:p w14:paraId="15CB6842" w14:textId="21481798" w:rsidR="009B2B6E" w:rsidRDefault="00065699" w:rsidP="009B2B6E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i/>
          <w:iCs/>
          <w:color w:val="212529"/>
          <w:shd w:val="clear" w:color="auto" w:fill="FFFFFF"/>
        </w:rPr>
        <w:t>[</w:t>
      </w:r>
      <w:proofErr w:type="gramStart"/>
      <w:r>
        <w:rPr>
          <w:rFonts w:ascii="Arial" w:hAnsi="Arial" w:cs="Arial"/>
          <w:i/>
          <w:iCs/>
          <w:color w:val="212529"/>
          <w:shd w:val="clear" w:color="auto" w:fill="FFFFFF"/>
        </w:rPr>
        <w:t>1]Původní</w:t>
      </w:r>
      <w:proofErr w:type="gramEnd"/>
      <w:r>
        <w:rPr>
          <w:rFonts w:ascii="Arial" w:hAnsi="Arial" w:cs="Arial"/>
          <w:i/>
          <w:iCs/>
          <w:color w:val="212529"/>
          <w:shd w:val="clear" w:color="auto" w:fill="FFFFFF"/>
        </w:rPr>
        <w:t xml:space="preserve"> logo</w:t>
      </w:r>
      <w:r>
        <w:rPr>
          <w:rFonts w:ascii="Arial" w:hAnsi="Arial" w:cs="Arial"/>
          <w:color w:val="212529"/>
          <w:shd w:val="clear" w:color="auto" w:fill="FFFFFF"/>
        </w:rPr>
        <w:t xml:space="preserve"> [online]. [cit. 2022-03-27]. Dostupné z: </w:t>
      </w:r>
      <w:r w:rsidR="00D76B69" w:rsidRPr="00D76B69">
        <w:rPr>
          <w:rFonts w:ascii="Arial" w:hAnsi="Arial" w:cs="Arial"/>
          <w:color w:val="212529"/>
          <w:shd w:val="clear" w:color="auto" w:fill="FFFFFF"/>
        </w:rPr>
        <w:t>https://hospudkauzvonicky.cz/</w:t>
      </w:r>
    </w:p>
    <w:p w14:paraId="5035796E" w14:textId="6A5C8B9D" w:rsidR="00065699" w:rsidRDefault="00FA2340" w:rsidP="009B2B6E">
      <w:pPr>
        <w:rPr>
          <w:rFonts w:ascii="Arial" w:hAnsi="Arial" w:cs="Arial"/>
          <w:color w:val="212529"/>
          <w:shd w:val="clear" w:color="auto" w:fill="FFFFFF"/>
        </w:rPr>
      </w:pPr>
      <w:r>
        <w:t>[2]</w:t>
      </w:r>
      <w:r w:rsidRPr="00FA2340">
        <w:rPr>
          <w:rFonts w:ascii="Arial" w:hAnsi="Arial" w:cs="Arial"/>
          <w:i/>
          <w:iCs/>
          <w:color w:val="212529"/>
          <w:shd w:val="clear" w:color="auto" w:fill="FFFFFF"/>
        </w:rPr>
        <w:t xml:space="preserve"> </w:t>
      </w:r>
      <w:r>
        <w:rPr>
          <w:rFonts w:ascii="Arial" w:hAnsi="Arial" w:cs="Arial"/>
          <w:i/>
          <w:iCs/>
          <w:color w:val="212529"/>
          <w:shd w:val="clear" w:color="auto" w:fill="FFFFFF"/>
        </w:rPr>
        <w:t>Úvodní stránka původní webové stránky</w:t>
      </w:r>
      <w:r>
        <w:rPr>
          <w:rFonts w:ascii="Arial" w:hAnsi="Arial" w:cs="Arial"/>
          <w:color w:val="212529"/>
          <w:shd w:val="clear" w:color="auto" w:fill="FFFFFF"/>
        </w:rPr>
        <w:t xml:space="preserve"> [online]. [cit. 2022-03-27]. Dostupné z: </w:t>
      </w:r>
      <w:r w:rsidR="00D76B69" w:rsidRPr="00D76B69">
        <w:rPr>
          <w:rFonts w:ascii="Arial" w:hAnsi="Arial" w:cs="Arial"/>
          <w:color w:val="212529"/>
          <w:shd w:val="clear" w:color="auto" w:fill="FFFFFF"/>
        </w:rPr>
        <w:t>https://hospudkauzvonicky.cz/</w:t>
      </w:r>
    </w:p>
    <w:p w14:paraId="41B1B12C" w14:textId="6FB4AF24" w:rsidR="00FA2340" w:rsidRDefault="00FA2340" w:rsidP="009B2B6E">
      <w:pPr>
        <w:rPr>
          <w:rFonts w:ascii="Arial" w:hAnsi="Arial" w:cs="Arial"/>
          <w:color w:val="212529"/>
          <w:shd w:val="clear" w:color="auto" w:fill="FFFFFF"/>
        </w:rPr>
      </w:pPr>
      <w:r>
        <w:t>[3]</w:t>
      </w:r>
      <w:r w:rsidRPr="00FA2340">
        <w:rPr>
          <w:rFonts w:ascii="Arial" w:hAnsi="Arial" w:cs="Arial"/>
          <w:i/>
          <w:iCs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i/>
          <w:iCs/>
          <w:color w:val="212529"/>
          <w:shd w:val="clear" w:color="auto" w:fill="FFFFFF"/>
        </w:rPr>
        <w:t>GTMetrix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 [online]. [cit. 2022-03-27]. Dostupné z: </w:t>
      </w:r>
      <w:r w:rsidR="00D76B69" w:rsidRPr="00D76B69">
        <w:rPr>
          <w:rFonts w:ascii="Arial" w:hAnsi="Arial" w:cs="Arial"/>
          <w:color w:val="212529"/>
          <w:shd w:val="clear" w:color="auto" w:fill="FFFFFF"/>
        </w:rPr>
        <w:t>https://gtmetrix.com/resources.html</w:t>
      </w:r>
    </w:p>
    <w:p w14:paraId="3A414E7E" w14:textId="57BFF2C2" w:rsidR="00FA2340" w:rsidRDefault="00FA2340" w:rsidP="009B2B6E">
      <w:r>
        <w:t>[4]</w:t>
      </w:r>
      <w:r w:rsidR="00E3251D" w:rsidRPr="00E3251D">
        <w:t xml:space="preserve"> Výkon původního webu [online]. [cit. 2022-03-27]. Dostupné z: </w:t>
      </w:r>
      <w:r w:rsidR="00D76B69" w:rsidRPr="00D76B69">
        <w:t>https://gtmetrix.com/</w:t>
      </w:r>
    </w:p>
    <w:p w14:paraId="762CEF4A" w14:textId="4280C13D" w:rsidR="00E3251D" w:rsidRDefault="00E3251D" w:rsidP="009B2B6E">
      <w:r>
        <w:t>[5]</w:t>
      </w:r>
      <w:r w:rsidR="00457D02" w:rsidRPr="00457D02">
        <w:t xml:space="preserve"> Původní </w:t>
      </w:r>
      <w:proofErr w:type="spellStart"/>
      <w:r w:rsidR="00457D02" w:rsidRPr="00457D02">
        <w:t>Facebook</w:t>
      </w:r>
      <w:proofErr w:type="spellEnd"/>
      <w:r w:rsidR="00457D02" w:rsidRPr="00457D02">
        <w:t xml:space="preserve"> [online]. [cit. 2022-03-27]. Dostupné z: https://www.facebook.com/hospudkauZvonicky</w:t>
      </w:r>
    </w:p>
    <w:p w14:paraId="414C4D9C" w14:textId="4B907D09" w:rsidR="00E3251D" w:rsidRDefault="00457D02" w:rsidP="009B2B6E">
      <w:r>
        <w:t>[6]</w:t>
      </w:r>
      <w:r w:rsidRPr="00457D02">
        <w:t xml:space="preserve"> Počet sledujících na </w:t>
      </w:r>
      <w:proofErr w:type="spellStart"/>
      <w:r w:rsidRPr="00457D02">
        <w:t>Facebooku</w:t>
      </w:r>
      <w:proofErr w:type="spellEnd"/>
      <w:r w:rsidRPr="00457D02">
        <w:t xml:space="preserve"> [online]. [cit. 2022-03-27]. Dostupné z: https://www.facebook.com/hospudkauZvonicky</w:t>
      </w:r>
    </w:p>
    <w:p w14:paraId="00CDBBF0" w14:textId="0F88173F" w:rsidR="00457D02" w:rsidRDefault="00457D02" w:rsidP="009B2B6E">
      <w:r>
        <w:t>[7]</w:t>
      </w:r>
      <w:r w:rsidRPr="00457D02">
        <w:t xml:space="preserve"> SWOT analýza [online]. [cit. 2022-03-27]. Dostupné z: https://managementmania.com/cs/swot-analyza</w:t>
      </w:r>
    </w:p>
    <w:p w14:paraId="02C1F0F0" w14:textId="75A0E297" w:rsidR="00457D02" w:rsidRDefault="00457D02" w:rsidP="009B2B6E">
      <w:r>
        <w:t>[8]</w:t>
      </w:r>
      <w:r w:rsidRPr="00457D02">
        <w:t xml:space="preserve"> Analýza konkurence [online]. [cit. 2022-03-27]. Dostupné z: http://www.marke.cz/analyza-konkurence/</w:t>
      </w:r>
    </w:p>
    <w:p w14:paraId="06D8EBE6" w14:textId="16475DD2" w:rsidR="00457D02" w:rsidRDefault="00457D02" w:rsidP="009B2B6E">
      <w:r>
        <w:t>[9]</w:t>
      </w:r>
      <w:r w:rsidRPr="00457D02">
        <w:t xml:space="preserve"> Hotel </w:t>
      </w:r>
      <w:proofErr w:type="spellStart"/>
      <w:r w:rsidRPr="00457D02">
        <w:t>Podkost</w:t>
      </w:r>
      <w:proofErr w:type="spellEnd"/>
      <w:r w:rsidRPr="00457D02">
        <w:t xml:space="preserve"> [online]. [cit. 2022-03-27]. Dostupné z: https://www.hotelpodkost.cz/</w:t>
      </w:r>
    </w:p>
    <w:p w14:paraId="479E897A" w14:textId="27947BB5" w:rsidR="00457D02" w:rsidRDefault="00457D02" w:rsidP="009B2B6E">
      <w:r>
        <w:t>[10]</w:t>
      </w:r>
      <w:r w:rsidRPr="00457D02">
        <w:t xml:space="preserve"> Úvodní stránka Hotel </w:t>
      </w:r>
      <w:proofErr w:type="spellStart"/>
      <w:r w:rsidRPr="00457D02">
        <w:t>Podkost</w:t>
      </w:r>
      <w:proofErr w:type="spellEnd"/>
      <w:r w:rsidRPr="00457D02">
        <w:t xml:space="preserve"> [online]. [cit. 2022-03-27]. Dostupné z: https://www.hotelpodkost.cz/</w:t>
      </w:r>
    </w:p>
    <w:p w14:paraId="43D46BA7" w14:textId="3C40B57B" w:rsidR="00457D02" w:rsidRDefault="00457D02" w:rsidP="009B2B6E">
      <w:r>
        <w:t>[11]</w:t>
      </w:r>
      <w:r w:rsidRPr="00457D02">
        <w:t xml:space="preserve"> Restaurace Hotel </w:t>
      </w:r>
      <w:proofErr w:type="spellStart"/>
      <w:r w:rsidRPr="00457D02">
        <w:t>Podkost</w:t>
      </w:r>
      <w:proofErr w:type="spellEnd"/>
      <w:r w:rsidRPr="00457D02">
        <w:t xml:space="preserve"> [online]. [cit. 2022-03-27]. Dostupné z: https://www.hotelpodkost.cz/</w:t>
      </w:r>
    </w:p>
    <w:p w14:paraId="20203345" w14:textId="5EBF158F" w:rsidR="00457D02" w:rsidRDefault="00457D02" w:rsidP="009B2B6E">
      <w:r>
        <w:t>[12]</w:t>
      </w:r>
      <w:r w:rsidRPr="00457D02">
        <w:t xml:space="preserve"> Výkon webu Hotel </w:t>
      </w:r>
      <w:proofErr w:type="spellStart"/>
      <w:r w:rsidRPr="00457D02">
        <w:t>Podkost</w:t>
      </w:r>
      <w:proofErr w:type="spellEnd"/>
      <w:r w:rsidRPr="00457D02">
        <w:t xml:space="preserve"> [online]. [cit. 2022-03-27]. Dostupné z: https://gtmetrix.com/</w:t>
      </w:r>
    </w:p>
    <w:p w14:paraId="0C97D2A5" w14:textId="526BC27A" w:rsidR="00457D02" w:rsidRDefault="00457D02" w:rsidP="009B2B6E">
      <w:r>
        <w:t>[13]</w:t>
      </w:r>
      <w:r w:rsidRPr="00457D02">
        <w:t xml:space="preserve"> </w:t>
      </w:r>
      <w:proofErr w:type="spellStart"/>
      <w:r w:rsidRPr="00457D02">
        <w:t>Facebook</w:t>
      </w:r>
      <w:proofErr w:type="spellEnd"/>
      <w:r w:rsidRPr="00457D02">
        <w:t xml:space="preserve"> Hotel </w:t>
      </w:r>
      <w:proofErr w:type="spellStart"/>
      <w:r w:rsidRPr="00457D02">
        <w:t>Podkost</w:t>
      </w:r>
      <w:proofErr w:type="spellEnd"/>
      <w:r w:rsidRPr="00457D02">
        <w:t xml:space="preserve"> [online]. [cit. 2022-03-27]. Dostupné z: https://www.facebook.com/Hotel-Podkost-752700505118228</w:t>
      </w:r>
    </w:p>
    <w:p w14:paraId="2FCA4BAC" w14:textId="2F43B8E6" w:rsidR="00457D02" w:rsidRDefault="00457D02" w:rsidP="009B2B6E">
      <w:r>
        <w:t>[14]</w:t>
      </w:r>
      <w:r w:rsidRPr="00457D02">
        <w:t xml:space="preserve"> Penzion Slunečno [online]. [cit. 2022-03-27]. Dostupné z: https://www.slunecno-cesky-raj.cz/</w:t>
      </w:r>
    </w:p>
    <w:p w14:paraId="38D95DA1" w14:textId="2EB9A59E" w:rsidR="00457D02" w:rsidRDefault="00457D02" w:rsidP="009B2B6E">
      <w:r>
        <w:lastRenderedPageBreak/>
        <w:t>[15]</w:t>
      </w:r>
      <w:r w:rsidRPr="00457D02">
        <w:t xml:space="preserve"> Úvodní stránka Penzion Slunečno [online]. [cit. 2022-03-27]. Dostupné z: https://www.slunecno-cesky-raj.cz/</w:t>
      </w:r>
    </w:p>
    <w:p w14:paraId="7F55EE74" w14:textId="4931DF8A" w:rsidR="00457D02" w:rsidRDefault="00457D02" w:rsidP="009B2B6E">
      <w:r>
        <w:t>[16]</w:t>
      </w:r>
      <w:r w:rsidRPr="00457D02">
        <w:t xml:space="preserve"> O nás Penzion Slunečno [online]. [cit. 2022-03-27]. Dostupné z: https://www.slunecno-cesky-raj.cz/</w:t>
      </w:r>
    </w:p>
    <w:p w14:paraId="2F8280FA" w14:textId="69CF81B5" w:rsidR="00457D02" w:rsidRDefault="00457D02" w:rsidP="009B2B6E">
      <w:r>
        <w:t>[17]</w:t>
      </w:r>
      <w:r w:rsidRPr="00457D02">
        <w:t xml:space="preserve"> Kontakty Penzion Slunečno [online]. [cit. 2022-03-27]. Dostupné z: https://www.slunecno-cesky-raj.cz/</w:t>
      </w:r>
    </w:p>
    <w:p w14:paraId="2385267A" w14:textId="3504CA27" w:rsidR="00457D02" w:rsidRDefault="00457D02" w:rsidP="009B2B6E">
      <w:r>
        <w:t>[18]</w:t>
      </w:r>
      <w:r w:rsidR="00F409B9" w:rsidRPr="00F409B9">
        <w:t xml:space="preserve"> Ubytování Penzion Slunečno [online]. [cit. 2022-03-27]. Dostupné z: https://www.slunecno-cesky-raj.cz/</w:t>
      </w:r>
    </w:p>
    <w:p w14:paraId="59A36157" w14:textId="66FB9B4E" w:rsidR="00457D02" w:rsidRDefault="00457D02" w:rsidP="009B2B6E">
      <w:r>
        <w:t>[19]</w:t>
      </w:r>
      <w:r w:rsidR="00F409B9" w:rsidRPr="00F409B9">
        <w:t xml:space="preserve"> Výkon webu Penzion Slunečno [online]. [cit. 2022-03-27]. Dostupné z: https://gtmetrix.com/</w:t>
      </w:r>
    </w:p>
    <w:p w14:paraId="2945F80B" w14:textId="7737CC7B" w:rsidR="00457D02" w:rsidRDefault="00457D02" w:rsidP="009B2B6E">
      <w:r>
        <w:t>[20]</w:t>
      </w:r>
      <w:r w:rsidR="00F409B9" w:rsidRPr="00F409B9">
        <w:t xml:space="preserve"> </w:t>
      </w:r>
      <w:proofErr w:type="spellStart"/>
      <w:r w:rsidR="00F409B9" w:rsidRPr="00F409B9">
        <w:t>Facebook</w:t>
      </w:r>
      <w:proofErr w:type="spellEnd"/>
      <w:r w:rsidR="00F409B9" w:rsidRPr="00F409B9">
        <w:t xml:space="preserve"> Penzion Slunečno [online]. [cit. 2022-03-27]. Dostupné z: https://www.facebook.com/PenzionSlunecno</w:t>
      </w:r>
    </w:p>
    <w:p w14:paraId="6AE6E70F" w14:textId="127A4581" w:rsidR="00457D02" w:rsidRDefault="00457D02" w:rsidP="009B2B6E">
      <w:r>
        <w:t>[21]</w:t>
      </w:r>
      <w:r w:rsidR="00F409B9" w:rsidRPr="00F409B9">
        <w:t xml:space="preserve"> </w:t>
      </w:r>
      <w:proofErr w:type="spellStart"/>
      <w:r w:rsidR="00F409B9" w:rsidRPr="00F409B9">
        <w:t>Instagram</w:t>
      </w:r>
      <w:proofErr w:type="spellEnd"/>
      <w:r w:rsidR="00F409B9" w:rsidRPr="00F409B9">
        <w:t xml:space="preserve"> Penzion Slunečno [online]. [cit. 2022-03-27]. Dostupné z: https://www.instagram.com/slunecnopenzion/</w:t>
      </w:r>
    </w:p>
    <w:p w14:paraId="289C5883" w14:textId="7E1D4D6E" w:rsidR="00457D02" w:rsidRDefault="00457D02" w:rsidP="009B2B6E">
      <w:r>
        <w:t>[22]</w:t>
      </w:r>
      <w:r w:rsidR="00F409B9" w:rsidRPr="00F409B9">
        <w:t xml:space="preserve"> Persony [online]. [cit. 2022-03-27]. Dostupné z: https://blog.buldok-marketing.cz/persony-v-marketingu-a-jak-je-tvo%C5%99it</w:t>
      </w:r>
    </w:p>
    <w:p w14:paraId="316A340F" w14:textId="28F6BE05" w:rsidR="00457D02" w:rsidRDefault="00457D02" w:rsidP="009B2B6E">
      <w:r>
        <w:t>[23]</w:t>
      </w:r>
      <w:r w:rsidR="00F409B9" w:rsidRPr="00F409B9">
        <w:t xml:space="preserve"> </w:t>
      </w:r>
      <w:r w:rsidR="00D76B69" w:rsidRPr="00D76B69">
        <w:t>Persona1 [online]. [cit. 2022-03-27]. Dostupné z: https://images.unsplash.com/photo-1628890920690-9e29d0019b9b?ixlib=rb-1.2.1&amp;q=80&amp;fm=jpg&amp;crop=entropy&amp;cs=tinysrgb&amp;dl=may-gauthier-0J9l9xRyMSo-unsplash.jpg</w:t>
      </w:r>
    </w:p>
    <w:p w14:paraId="0F2C6D2B" w14:textId="4E5274CA" w:rsidR="00F409B9" w:rsidRDefault="00F409B9" w:rsidP="009B2B6E">
      <w:r>
        <w:t>[24]</w:t>
      </w:r>
      <w:r w:rsidRPr="00F409B9">
        <w:t xml:space="preserve"> Persona2 [online]. [cit. 2022-03-27]. Dostupné z: https://images.unsplash.com/flagged/photo-1576699070083-77444a0d1479?ixlib=rb-1.2.1&amp;ixid=MnwxMjA3fDB8MHxwaG90by1wYWdlfHx8fGVufDB8fHx8&amp;auto=format&amp;fit=crop&amp;w=387&amp;q=80</w:t>
      </w:r>
    </w:p>
    <w:p w14:paraId="7A1928B1" w14:textId="576C8EEC" w:rsidR="00F409B9" w:rsidRDefault="00F409B9" w:rsidP="009B2B6E">
      <w:r>
        <w:t>[25]</w:t>
      </w:r>
      <w:r w:rsidRPr="00F409B9">
        <w:t xml:space="preserve"> </w:t>
      </w:r>
      <w:proofErr w:type="spellStart"/>
      <w:r w:rsidRPr="00F409B9">
        <w:t>WordPress</w:t>
      </w:r>
      <w:proofErr w:type="spellEnd"/>
      <w:r w:rsidRPr="00F409B9">
        <w:t xml:space="preserve"> [online]. [cit. 2022-03-27]. Dostupné z: https://cs.wikipedia.org/wiki/WordPress</w:t>
      </w:r>
    </w:p>
    <w:p w14:paraId="515CDE3B" w14:textId="0F3C41F0" w:rsidR="00F409B9" w:rsidRDefault="00F409B9" w:rsidP="009B2B6E">
      <w:r>
        <w:t>[26]</w:t>
      </w:r>
      <w:r w:rsidRPr="00F409B9">
        <w:t xml:space="preserve"> </w:t>
      </w:r>
      <w:proofErr w:type="spellStart"/>
      <w:r w:rsidR="009F39D1" w:rsidRPr="009F39D1">
        <w:t>Figma</w:t>
      </w:r>
      <w:proofErr w:type="spellEnd"/>
      <w:r w:rsidR="009F39D1" w:rsidRPr="009F39D1">
        <w:t xml:space="preserve"> [online]. [cit. 2022-03-27]. Dostupné z: https://en.wikipedia.org/wiki/Figma_(software)</w:t>
      </w:r>
    </w:p>
    <w:p w14:paraId="18A3F595" w14:textId="7F097C0A" w:rsidR="00F409B9" w:rsidRDefault="00F409B9" w:rsidP="009B2B6E">
      <w:r>
        <w:lastRenderedPageBreak/>
        <w:t>[27]</w:t>
      </w:r>
      <w:r w:rsidRPr="00F409B9">
        <w:t xml:space="preserve"> </w:t>
      </w:r>
      <w:proofErr w:type="spellStart"/>
      <w:r w:rsidRPr="00F409B9">
        <w:t>Illustrator</w:t>
      </w:r>
      <w:proofErr w:type="spellEnd"/>
      <w:r w:rsidRPr="00F409B9">
        <w:t xml:space="preserve"> [online]. [cit. 2022-03-27]. Dostupné z: https://www.digitalmedia.cz/produkty/adobe/illustrator/</w:t>
      </w:r>
    </w:p>
    <w:p w14:paraId="1633F973" w14:textId="2982F1ED" w:rsidR="00F409B9" w:rsidRDefault="00F409B9" w:rsidP="009B2B6E">
      <w:r>
        <w:t>[28]</w:t>
      </w:r>
      <w:r w:rsidRPr="00F409B9">
        <w:t xml:space="preserve"> InDesign [online]. [cit. 2022-03-27]. Dostupné z: https://www.digitalmedia.cz/produkty/adobe/indesign/default.aspx</w:t>
      </w:r>
    </w:p>
    <w:p w14:paraId="0D4AC571" w14:textId="4F4A3781" w:rsidR="00F409B9" w:rsidRDefault="00F409B9" w:rsidP="009B2B6E">
      <w:r>
        <w:t>[29]</w:t>
      </w:r>
      <w:r w:rsidRPr="00F409B9">
        <w:t xml:space="preserve"> Logo [online]. [cit. 2022-03-27]. Dostupné z: https://www.podnikatel.cz/pruvodce/obchodni-znacka-brand/logo/</w:t>
      </w:r>
    </w:p>
    <w:p w14:paraId="0B160237" w14:textId="33741AC7" w:rsidR="00F409B9" w:rsidRDefault="00F409B9" w:rsidP="009B2B6E">
      <w:r>
        <w:t>[30]</w:t>
      </w:r>
      <w:r w:rsidRPr="00F409B9">
        <w:t xml:space="preserve"> Vizitky [online]. [cit. 2022-03-27]. Dostupné z: </w:t>
      </w:r>
      <w:r w:rsidR="00E8775E" w:rsidRPr="00E8775E">
        <w:t>https://www.studenta.cz/nepodcenujte-vzhled-sve-vizitky-jak-si-vytvorit-tu-nejlepsi/r~st:article:694/</w:t>
      </w:r>
    </w:p>
    <w:p w14:paraId="46B6ACFD" w14:textId="629CF0D2" w:rsidR="00E8775E" w:rsidRDefault="00E8775E" w:rsidP="009B2B6E">
      <w:r>
        <w:t>[31]</w:t>
      </w:r>
      <w:r w:rsidRPr="00E8775E">
        <w:rPr>
          <w:rFonts w:ascii="Arial" w:hAnsi="Arial" w:cs="Arial"/>
          <w:i/>
          <w:iCs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i/>
          <w:iCs/>
          <w:color w:val="212529"/>
          <w:shd w:val="clear" w:color="auto" w:fill="FFFFFF"/>
        </w:rPr>
        <w:t>Mockup</w:t>
      </w:r>
      <w:proofErr w:type="spellEnd"/>
      <w:r>
        <w:rPr>
          <w:rFonts w:ascii="Arial" w:hAnsi="Arial" w:cs="Arial"/>
          <w:i/>
          <w:iCs/>
          <w:color w:val="212529"/>
          <w:shd w:val="clear" w:color="auto" w:fill="FFFFFF"/>
        </w:rPr>
        <w:t xml:space="preserve"> vizitek</w:t>
      </w:r>
      <w:r>
        <w:rPr>
          <w:rFonts w:ascii="Arial" w:hAnsi="Arial" w:cs="Arial"/>
          <w:color w:val="212529"/>
          <w:shd w:val="clear" w:color="auto" w:fill="FFFFFF"/>
        </w:rPr>
        <w:t> [online]. [cit. 2022-03-28]. Dostupné z: https://smartmockups.com/cs/mockups</w:t>
      </w:r>
    </w:p>
    <w:p w14:paraId="11E83204" w14:textId="5DBC19AD" w:rsidR="00F409B9" w:rsidRDefault="00F409B9" w:rsidP="009B2B6E">
      <w:r>
        <w:t>[3</w:t>
      </w:r>
      <w:r w:rsidR="00E8775E">
        <w:t>2</w:t>
      </w:r>
      <w:r>
        <w:t>]</w:t>
      </w:r>
      <w:r w:rsidRPr="00F409B9">
        <w:t xml:space="preserve"> </w:t>
      </w:r>
      <w:proofErr w:type="spellStart"/>
      <w:r w:rsidRPr="00F409B9">
        <w:t>Facebooková</w:t>
      </w:r>
      <w:proofErr w:type="spellEnd"/>
      <w:r w:rsidRPr="00F409B9">
        <w:t xml:space="preserve"> stránka Penzion u Zvoničky [online]. [cit. 2022-03-27]. Dostupné z: https://www.facebook.com/Penzion-u-Zvoni%C4%8Dky-102941145692756</w:t>
      </w:r>
    </w:p>
    <w:p w14:paraId="66039CE0" w14:textId="588937D0" w:rsidR="00F409B9" w:rsidRDefault="00F409B9" w:rsidP="009B2B6E">
      <w:r>
        <w:t>[3</w:t>
      </w:r>
      <w:r w:rsidR="00E8775E">
        <w:t>3</w:t>
      </w:r>
      <w:r>
        <w:t>]</w:t>
      </w:r>
      <w:r w:rsidR="009F39D1" w:rsidRPr="009F39D1">
        <w:t xml:space="preserve"> Příspěvek 1 [online]. [cit. 2022-03-27]. Dostupné z: https://www.facebook.com/Penzion-u-Zvoni%C4%8Dky-102941145692756</w:t>
      </w:r>
    </w:p>
    <w:p w14:paraId="5550D5D5" w14:textId="611D53D3" w:rsidR="00F409B9" w:rsidRDefault="00F409B9" w:rsidP="009B2B6E">
      <w:r>
        <w:t>[3</w:t>
      </w:r>
      <w:r w:rsidR="00E8775E">
        <w:t>4</w:t>
      </w:r>
      <w:r>
        <w:t>]</w:t>
      </w:r>
      <w:r w:rsidR="009F39D1" w:rsidRPr="009F39D1">
        <w:t xml:space="preserve"> Příspěvek 2 [online]. [cit. 2022-03-27]. Dostupné z: https://www.facebook.com/Penzion-u-Zvoni%C4%8Dky-102941145692756</w:t>
      </w:r>
    </w:p>
    <w:p w14:paraId="0A378413" w14:textId="69A35C94" w:rsidR="009F39D1" w:rsidRPr="009B2B6E" w:rsidRDefault="009F39D1" w:rsidP="009B2B6E">
      <w:r>
        <w:t>[3</w:t>
      </w:r>
      <w:r w:rsidR="00E8775E">
        <w:t>5</w:t>
      </w:r>
      <w:r>
        <w:t>]</w:t>
      </w:r>
      <w:r w:rsidRPr="009F39D1">
        <w:t xml:space="preserve"> </w:t>
      </w:r>
      <w:proofErr w:type="spellStart"/>
      <w:r w:rsidRPr="009F39D1">
        <w:t>Instagram</w:t>
      </w:r>
      <w:proofErr w:type="spellEnd"/>
      <w:r w:rsidRPr="009F39D1">
        <w:t xml:space="preserve"> Penzion u Zvoničky [online]. [cit. 2022-03-27]. Dostupné z: https://www.instagram.com/penzion_u_zvonicky_/</w:t>
      </w:r>
    </w:p>
    <w:p w14:paraId="70C44FDD" w14:textId="3638B504" w:rsidR="006A6DDD" w:rsidRDefault="006A6DDD">
      <w:pPr>
        <w:spacing w:line="259" w:lineRule="auto"/>
      </w:pPr>
      <w:r>
        <w:br w:type="page"/>
      </w:r>
    </w:p>
    <w:p w14:paraId="38852B4D" w14:textId="7430A1E8" w:rsidR="006A6DDD" w:rsidRDefault="006A6DDD" w:rsidP="006A6DDD">
      <w:pPr>
        <w:pStyle w:val="Nadpis1"/>
      </w:pPr>
      <w:bookmarkStart w:id="378" w:name="_Toc99393953"/>
      <w:r>
        <w:lastRenderedPageBreak/>
        <w:t>Seznam obrázků</w:t>
      </w:r>
      <w:bookmarkEnd w:id="378"/>
    </w:p>
    <w:p w14:paraId="432DB457" w14:textId="40519E59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r:id="rId53" w:anchor="_Toc99389118" w:history="1">
        <w:r w:rsidRPr="009B55FD">
          <w:rPr>
            <w:rStyle w:val="Hypertextovodkaz"/>
            <w:noProof/>
          </w:rPr>
          <w:t>Obrázek 1 - Původní logo[Zdroj1]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B6C3B3B" w14:textId="77332D0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4" w:anchor="_Toc99389119" w:history="1">
        <w:r w:rsidRPr="009B55FD">
          <w:rPr>
            <w:rStyle w:val="Hypertextovodkaz"/>
            <w:noProof/>
          </w:rPr>
          <w:t>Obrázek 2 - Mapa zajímavých míst v oblasti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1229272B" w14:textId="77A3FFDB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5" w:anchor="_Toc99389120" w:history="1">
        <w:r w:rsidRPr="009B55FD">
          <w:rPr>
            <w:rStyle w:val="Hypertextovodkaz"/>
            <w:noProof/>
          </w:rPr>
          <w:t>Obrázek 3 - Ůvodní stránka původní webové stránky[Zdroj2]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FD06334" w14:textId="0CC9CF52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6" w:anchor="_Toc99389121" w:history="1">
        <w:r w:rsidRPr="009B55FD">
          <w:rPr>
            <w:rStyle w:val="Hypertextovodkaz"/>
            <w:noProof/>
          </w:rPr>
          <w:t>Obrázek 4 - Výkon původního webu[Zdroj4]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87A9FC8" w14:textId="22418F6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7" w:anchor="_Toc99389122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5</w:t>
        </w:r>
        <w:r w:rsidRPr="009B55FD">
          <w:rPr>
            <w:rStyle w:val="Hypertextovodkaz"/>
            <w:noProof/>
          </w:rPr>
          <w:t xml:space="preserve"> - SWOT analýza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3505F9F" w14:textId="21798198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8" w:anchor="_Toc99389123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6</w:t>
        </w:r>
        <w:r w:rsidRPr="009B55FD">
          <w:rPr>
            <w:rStyle w:val="Hypertextovodkaz"/>
            <w:noProof/>
          </w:rPr>
          <w:t xml:space="preserve"> - Počet sledujících na Facebooku[Zdroj7]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D7137CC" w14:textId="79C996CD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59" w:anchor="_Toc99389124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7</w:t>
        </w:r>
        <w:r w:rsidRPr="009B55FD">
          <w:rPr>
            <w:rStyle w:val="Hypertextovodkaz"/>
            <w:noProof/>
          </w:rPr>
          <w:t xml:space="preserve"> - Původní Facebook[Zdroj6]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B764934" w14:textId="5620A83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0" w:anchor="_Toc99389125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8</w:t>
        </w:r>
        <w:r w:rsidRPr="009B55FD">
          <w:rPr>
            <w:rStyle w:val="Hypertextovodkaz"/>
            <w:noProof/>
          </w:rPr>
          <w:t xml:space="preserve"> - Hotel Podkost[Zroj9]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3E31D4B" w14:textId="27A0A4D1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1" w:anchor="_Toc99389126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9</w:t>
        </w:r>
        <w:r w:rsidRPr="009B55FD">
          <w:rPr>
            <w:rStyle w:val="Hypertextovodkaz"/>
            <w:noProof/>
          </w:rPr>
          <w:t xml:space="preserve"> - Úvodní stránka Hotel Podkost[Zdroj10]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AE79212" w14:textId="1651A77B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2" w:anchor="_Toc99389127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10</w:t>
        </w:r>
        <w:r w:rsidRPr="009B55FD">
          <w:rPr>
            <w:rStyle w:val="Hypertextovodkaz"/>
            <w:noProof/>
          </w:rPr>
          <w:t xml:space="preserve"> - Restaurace Hotel Podkost[Zdroj11]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0DBB5DA" w14:textId="7AF81985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3" w:anchor="_Toc99389128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11</w:t>
        </w:r>
        <w:r w:rsidRPr="009B55FD">
          <w:rPr>
            <w:rStyle w:val="Hypertextovodkaz"/>
            <w:noProof/>
          </w:rPr>
          <w:t xml:space="preserve"> - Výkon webu Hotel Podkost[Zdroj12]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7DC2299" w14:textId="392A25CA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4" w:anchor="_Toc99389129" w:history="1">
        <w:r w:rsidRPr="009B55FD">
          <w:rPr>
            <w:rStyle w:val="Hypertextovodkaz"/>
            <w:noProof/>
          </w:rPr>
          <w:t>Obrázek 1</w:t>
        </w:r>
        <w:r w:rsidR="00E8775E">
          <w:rPr>
            <w:rStyle w:val="Hypertextovodkaz"/>
            <w:noProof/>
          </w:rPr>
          <w:t>2</w:t>
        </w:r>
        <w:r w:rsidRPr="009B55FD">
          <w:rPr>
            <w:rStyle w:val="Hypertextovodkaz"/>
            <w:noProof/>
          </w:rPr>
          <w:t xml:space="preserve"> - Facebook Hotel Podkost[Zdroj13]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327F61E" w14:textId="7909E02A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5" w:anchor="_Toc99389130" w:history="1">
        <w:r w:rsidRPr="009B55FD">
          <w:rPr>
            <w:rStyle w:val="Hypertextovodkaz"/>
            <w:noProof/>
          </w:rPr>
          <w:t>Obrázek 1</w:t>
        </w:r>
        <w:r w:rsidR="00E8775E">
          <w:rPr>
            <w:rStyle w:val="Hypertextovodkaz"/>
            <w:noProof/>
          </w:rPr>
          <w:t>3</w:t>
        </w:r>
        <w:r w:rsidRPr="009B55FD">
          <w:rPr>
            <w:rStyle w:val="Hypertextovodkaz"/>
            <w:noProof/>
          </w:rPr>
          <w:t xml:space="preserve"> - Penzion Slunečno[Zdroj14]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4F199428" w14:textId="3E13A5B1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6" w:anchor="_Toc99389131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14</w:t>
        </w:r>
        <w:r w:rsidRPr="009B55FD">
          <w:rPr>
            <w:rStyle w:val="Hypertextovodkaz"/>
            <w:noProof/>
          </w:rPr>
          <w:t xml:space="preserve"> - Úvodní stránka Penzion Slunečno[Zdroj15]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355AE05" w14:textId="2803591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7" w:anchor="_Toc99389132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15</w:t>
        </w:r>
        <w:r w:rsidRPr="009B55FD">
          <w:rPr>
            <w:rStyle w:val="Hypertextovodkaz"/>
            <w:noProof/>
          </w:rPr>
          <w:t xml:space="preserve"> - "O nás" Penzion Slunečno[Zdroj16]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901ABC4" w14:textId="23F73FD9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8" w:anchor="_Toc99389133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16</w:t>
        </w:r>
        <w:r w:rsidRPr="009B55FD">
          <w:rPr>
            <w:rStyle w:val="Hypertextovodkaz"/>
            <w:noProof/>
          </w:rPr>
          <w:t xml:space="preserve"> - "Kontakty" Penzion Slunečno[Zdroj17]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0274FA7" w14:textId="7CF463C4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69" w:anchor="_Toc99389134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17</w:t>
        </w:r>
        <w:r w:rsidRPr="009B55FD">
          <w:rPr>
            <w:rStyle w:val="Hypertextovodkaz"/>
            <w:noProof/>
          </w:rPr>
          <w:t xml:space="preserve"> - Ubytování Penzion Slunečno[Zdroj18]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F277E27" w14:textId="2A4E7D0C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0" w:anchor="_Toc99389135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18</w:t>
        </w:r>
        <w:r w:rsidRPr="009B55FD">
          <w:rPr>
            <w:rStyle w:val="Hypertextovodkaz"/>
            <w:noProof/>
          </w:rPr>
          <w:t xml:space="preserve"> - Výkon webu Penzion Slunečno[Zdroj19]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91F78C1" w14:textId="08FC88D1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1" w:anchor="_Toc99389136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19</w:t>
        </w:r>
        <w:r w:rsidRPr="009B55FD">
          <w:rPr>
            <w:rStyle w:val="Hypertextovodkaz"/>
            <w:noProof/>
          </w:rPr>
          <w:t xml:space="preserve"> - Facebook Penzion Slunečno[Zdroj20]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768751A" w14:textId="779B5034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2" w:anchor="_Toc99389137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20</w:t>
        </w:r>
        <w:r w:rsidRPr="009B55FD">
          <w:rPr>
            <w:rStyle w:val="Hypertextovodkaz"/>
            <w:noProof/>
          </w:rPr>
          <w:t xml:space="preserve"> - Instagram Penzion Slunečno[Zdroj21]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D616359" w14:textId="4710441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3" w:anchor="_Toc99389138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21</w:t>
        </w:r>
        <w:r w:rsidRPr="009B55FD">
          <w:rPr>
            <w:rStyle w:val="Hypertextovodkaz"/>
            <w:noProof/>
          </w:rPr>
          <w:t xml:space="preserve"> - Persona 1[Zdroj23]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C2D45BF" w14:textId="637E0423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4" w:anchor="_Toc99389139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22</w:t>
        </w:r>
        <w:r w:rsidRPr="009B55FD">
          <w:rPr>
            <w:rStyle w:val="Hypertextovodkaz"/>
            <w:noProof/>
          </w:rPr>
          <w:t xml:space="preserve"> - Persona 2[Zdroj24]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FD95FF8" w14:textId="48121CBE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5" w:anchor="_Toc99389140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23</w:t>
        </w:r>
        <w:r w:rsidRPr="009B55FD">
          <w:rPr>
            <w:rStyle w:val="Hypertextovodkaz"/>
            <w:noProof/>
          </w:rPr>
          <w:t xml:space="preserve"> - Návrh webu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21436DAF" w14:textId="7485B2DA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1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24</w:t>
        </w:r>
        <w:r w:rsidRPr="009B55FD">
          <w:rPr>
            <w:rStyle w:val="Hypertextovodkaz"/>
            <w:noProof/>
          </w:rPr>
          <w:t xml:space="preserve"> - Hlavní stránka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2D39C14" w14:textId="3E19A29A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2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25</w:t>
        </w:r>
        <w:r w:rsidRPr="009B55FD">
          <w:rPr>
            <w:rStyle w:val="Hypertextovodkaz"/>
            <w:noProof/>
          </w:rPr>
          <w:t xml:space="preserve"> - Hlavní stránka Penzion u Zvoničky 2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B178C5F" w14:textId="55A803A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3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26</w:t>
        </w:r>
        <w:r w:rsidRPr="009B55FD">
          <w:rPr>
            <w:rStyle w:val="Hypertextovodkaz"/>
            <w:noProof/>
          </w:rPr>
          <w:t xml:space="preserve"> - Hlavní stránka Penzion u Zvoničky 3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17101EF" w14:textId="20523BBE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4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27</w:t>
        </w:r>
        <w:r w:rsidRPr="009B55FD">
          <w:rPr>
            <w:rStyle w:val="Hypertextovodkaz"/>
            <w:noProof/>
          </w:rPr>
          <w:t xml:space="preserve"> - Hlavní stránka Penzion u Zvoničky 4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7641D8A" w14:textId="35DB1433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5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28</w:t>
        </w:r>
        <w:r w:rsidRPr="009B55FD">
          <w:rPr>
            <w:rStyle w:val="Hypertextovodkaz"/>
            <w:noProof/>
          </w:rPr>
          <w:t xml:space="preserve"> - Ubytování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6CE30AA" w14:textId="6F0D218F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6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29</w:t>
        </w:r>
        <w:r w:rsidRPr="009B55FD">
          <w:rPr>
            <w:rStyle w:val="Hypertextovodkaz"/>
            <w:noProof/>
          </w:rPr>
          <w:t xml:space="preserve"> - Ceník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3F2DDB93" w14:textId="134717EB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7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30</w:t>
        </w:r>
        <w:r w:rsidRPr="009B55FD">
          <w:rPr>
            <w:rStyle w:val="Hypertextovodkaz"/>
            <w:noProof/>
          </w:rPr>
          <w:t xml:space="preserve"> - Mapa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5D4D6CDE" w14:textId="63BDDDBB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48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31</w:t>
        </w:r>
        <w:r w:rsidRPr="009B55FD">
          <w:rPr>
            <w:rStyle w:val="Hypertextovodkaz"/>
            <w:noProof/>
          </w:rPr>
          <w:t xml:space="preserve"> - Kontakty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7E567203" w14:textId="6B055254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6" w:anchor="_Toc99389149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32</w:t>
        </w:r>
        <w:r w:rsidRPr="009B55FD">
          <w:rPr>
            <w:rStyle w:val="Hypertextovodkaz"/>
            <w:noProof/>
          </w:rPr>
          <w:t xml:space="preserve"> - Nové logo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560D679" w14:textId="625565D4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7" w:anchor="_Toc99389150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33</w:t>
        </w:r>
        <w:r w:rsidRPr="009B55FD">
          <w:rPr>
            <w:rStyle w:val="Hypertextovodkaz"/>
            <w:noProof/>
          </w:rPr>
          <w:t xml:space="preserve"> - Vizitky Penzion u Zvoničky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F10C3AF" w14:textId="3748E127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8" w:anchor="_Toc99389151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35</w:t>
        </w:r>
        <w:r w:rsidRPr="009B55FD">
          <w:rPr>
            <w:rStyle w:val="Hypertextovodkaz"/>
            <w:noProof/>
          </w:rPr>
          <w:t xml:space="preserve"> - Plákát 1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13007B6" w14:textId="4999FF64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79" w:anchor="_Toc99389152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36</w:t>
        </w:r>
        <w:r w:rsidRPr="009B55FD">
          <w:rPr>
            <w:rStyle w:val="Hypertextovodkaz"/>
            <w:noProof/>
          </w:rPr>
          <w:t xml:space="preserve"> - Plakát 2 [Zdroj vlastní]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6AA4A3C3" w14:textId="54C6B0C6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80" w:anchor="_Toc99389153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37</w:t>
        </w:r>
        <w:r w:rsidRPr="009B55FD">
          <w:rPr>
            <w:rStyle w:val="Hypertextovodkaz"/>
            <w:noProof/>
          </w:rPr>
          <w:t xml:space="preserve"> - Facebooková stránka Penzion u Zvoničky[Zdroj31]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492B5717" w14:textId="5B981DBA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81" w:anchor="_Toc99389154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38</w:t>
        </w:r>
        <w:r w:rsidRPr="009B55FD">
          <w:rPr>
            <w:rStyle w:val="Hypertextovodkaz"/>
            <w:noProof/>
          </w:rPr>
          <w:t xml:space="preserve"> - Příspěvek 1[Zdroj32]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EB8F2BC" w14:textId="5F04AA03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82" w:anchor="_Toc99389155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39</w:t>
        </w:r>
        <w:r w:rsidRPr="009B55FD">
          <w:rPr>
            <w:rStyle w:val="Hypertextovodkaz"/>
            <w:noProof/>
          </w:rPr>
          <w:t xml:space="preserve"> - Příspěvek 2[Zdroj33]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844E6EC" w14:textId="4F2A1C13" w:rsidR="0020464D" w:rsidRDefault="0020464D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99389156" w:history="1">
        <w:r w:rsidRPr="009B55FD">
          <w:rPr>
            <w:rStyle w:val="Hypertextovodkaz"/>
            <w:noProof/>
          </w:rPr>
          <w:t xml:space="preserve">Obrázek </w:t>
        </w:r>
        <w:r w:rsidR="00E8775E">
          <w:rPr>
            <w:rStyle w:val="Hypertextovodkaz"/>
            <w:noProof/>
          </w:rPr>
          <w:t>40</w:t>
        </w:r>
        <w:r w:rsidRPr="009B55FD">
          <w:rPr>
            <w:rStyle w:val="Hypertextovodkaz"/>
            <w:noProof/>
          </w:rPr>
          <w:t xml:space="preserve"> - Instagram Penzion u Zvoničky[Zdroj34]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_Toc99389156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212E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292E0244" w14:textId="77777777" w:rsidR="00DA7D81" w:rsidRDefault="0020464D" w:rsidP="006A6DDD">
      <w:pPr>
        <w:sectPr w:rsidR="00DA7D81" w:rsidSect="00DA7D81">
          <w:footerReference w:type="default" r:id="rId83"/>
          <w:type w:val="continuous"/>
          <w:pgSz w:w="11906" w:h="16838"/>
          <w:pgMar w:top="1701" w:right="1418" w:bottom="1701" w:left="1418" w:header="709" w:footer="709" w:gutter="0"/>
          <w:pgNumType w:start="8"/>
          <w:cols w:space="708"/>
          <w:docGrid w:linePitch="360"/>
        </w:sectPr>
      </w:pPr>
      <w:r>
        <w:fldChar w:fldCharType="end"/>
      </w:r>
    </w:p>
    <w:p w14:paraId="08C03F77" w14:textId="156D9D08" w:rsidR="006A6DDD" w:rsidRPr="006A6DDD" w:rsidRDefault="006A6DDD" w:rsidP="006A6DDD">
      <w:bookmarkStart w:id="379" w:name="_GoBack"/>
      <w:bookmarkEnd w:id="379"/>
    </w:p>
    <w:p w14:paraId="67D32850" w14:textId="335D2D14" w:rsidR="001B29D3" w:rsidRPr="001B29D3" w:rsidRDefault="001B29D3" w:rsidP="001B29D3">
      <w:pPr>
        <w:tabs>
          <w:tab w:val="left" w:pos="2364"/>
        </w:tabs>
        <w:jc w:val="center"/>
        <w:rPr>
          <w:sz w:val="32"/>
        </w:rPr>
      </w:pPr>
      <w:r>
        <w:rPr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8972F09" wp14:editId="36EA4524">
                <wp:simplePos x="0" y="0"/>
                <wp:positionH relativeFrom="margin">
                  <wp:align>center</wp:align>
                </wp:positionH>
                <wp:positionV relativeFrom="paragraph">
                  <wp:posOffset>3707</wp:posOffset>
                </wp:positionV>
                <wp:extent cx="1968910" cy="494071"/>
                <wp:effectExtent l="0" t="0" r="12700" b="20320"/>
                <wp:wrapNone/>
                <wp:docPr id="47" name="Textové po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910" cy="4940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0A959C" w14:textId="04547C0C" w:rsidR="00FB705F" w:rsidRPr="00915889" w:rsidRDefault="00FB705F" w:rsidP="00915889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915889">
                              <w:rPr>
                                <w:sz w:val="32"/>
                              </w:rPr>
                              <w:t>Příloha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72F09" id="Textové pole 47" o:spid="_x0000_s1056" type="#_x0000_t202" style="position:absolute;left:0;text-align:left;margin-left:0;margin-top:.3pt;width:155.05pt;height:38.9pt;z-index:2517125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" fillcolor="white [3201]" strokeweight=".5pt">
                <v:textbox>
                  <w:txbxContent>
                    <w:p w14:paraId="520A959C" w14:textId="04547C0C" w:rsidR="00FB705F" w:rsidRPr="00915889" w:rsidRDefault="00FB705F" w:rsidP="00915889">
                      <w:pPr>
                        <w:jc w:val="center"/>
                        <w:rPr>
                          <w:sz w:val="32"/>
                        </w:rPr>
                      </w:pPr>
                      <w:r w:rsidRPr="00915889">
                        <w:rPr>
                          <w:sz w:val="32"/>
                        </w:rPr>
                        <w:t>Příloha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</w:rPr>
        <w:drawing>
          <wp:inline distT="0" distB="0" distL="0" distR="0" wp14:anchorId="4C9159C0" wp14:editId="1E9DE5D8">
            <wp:extent cx="5759450" cy="8150225"/>
            <wp:effectExtent l="0" t="0" r="0" b="317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Logo_manual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6A3CCBFE" wp14:editId="4B0B744E">
            <wp:extent cx="5759450" cy="8150225"/>
            <wp:effectExtent l="0" t="0" r="0" b="317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Logo_manual2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5D11D4E5" wp14:editId="043884BB">
            <wp:extent cx="5759450" cy="8150225"/>
            <wp:effectExtent l="0" t="0" r="0" b="3175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ogo_manual3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47F6B95E" wp14:editId="09B2EC83">
            <wp:extent cx="5759450" cy="8150225"/>
            <wp:effectExtent l="0" t="0" r="0" b="317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Logo_manual4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73EC677C" wp14:editId="0A7FDDBC">
            <wp:extent cx="5759450" cy="8150225"/>
            <wp:effectExtent l="0" t="0" r="0" b="317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Logo_manual5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354DC4AA" wp14:editId="0FC81B55">
            <wp:extent cx="5759450" cy="8150225"/>
            <wp:effectExtent l="0" t="0" r="0" b="317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Logo_manual6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08B178FB" wp14:editId="7F381566">
            <wp:extent cx="5759450" cy="8150225"/>
            <wp:effectExtent l="0" t="0" r="0" b="317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Logo_manual7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lastRenderedPageBreak/>
        <w:drawing>
          <wp:inline distT="0" distB="0" distL="0" distR="0" wp14:anchorId="2402995C" wp14:editId="1D0D341B">
            <wp:extent cx="5759450" cy="8150225"/>
            <wp:effectExtent l="0" t="0" r="0" b="317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Logo_manual8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29D3" w:rsidRPr="001B29D3" w:rsidSect="00DA7D81">
      <w:footerReference w:type="default" r:id="rId92"/>
      <w:type w:val="continuous"/>
      <w:pgSz w:w="11906" w:h="16838"/>
      <w:pgMar w:top="1701" w:right="1418" w:bottom="1701" w:left="1418" w:header="709" w:footer="709" w:gutter="0"/>
      <w:pgNumType w:start="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B93A0C" w14:textId="77777777" w:rsidR="00B86A8B" w:rsidRDefault="00B86A8B" w:rsidP="00432301">
      <w:pPr>
        <w:spacing w:after="0" w:line="240" w:lineRule="auto"/>
      </w:pPr>
      <w:r>
        <w:separator/>
      </w:r>
    </w:p>
  </w:endnote>
  <w:endnote w:type="continuationSeparator" w:id="0">
    <w:p w14:paraId="5B0BBA19" w14:textId="77777777" w:rsidR="00B86A8B" w:rsidRDefault="00B86A8B" w:rsidP="004323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90194721"/>
      <w:docPartObj>
        <w:docPartGallery w:val="Page Numbers (Bottom of Page)"/>
        <w:docPartUnique/>
      </w:docPartObj>
    </w:sdtPr>
    <w:sdtContent>
      <w:p w14:paraId="6BE597B5" w14:textId="4B1AFD69" w:rsidR="00DA7D81" w:rsidRDefault="00DA7D81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EE2F696" w14:textId="77777777" w:rsidR="00DA7D81" w:rsidRDefault="00DA7D81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E91E59" w14:textId="77777777" w:rsidR="00DA7D81" w:rsidRDefault="00DA7D8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FFEA9D" w14:textId="77777777" w:rsidR="00B86A8B" w:rsidRDefault="00B86A8B" w:rsidP="00432301">
      <w:pPr>
        <w:spacing w:after="0" w:line="240" w:lineRule="auto"/>
      </w:pPr>
      <w:r>
        <w:separator/>
      </w:r>
    </w:p>
  </w:footnote>
  <w:footnote w:type="continuationSeparator" w:id="0">
    <w:p w14:paraId="4723446F" w14:textId="77777777" w:rsidR="00B86A8B" w:rsidRDefault="00B86A8B" w:rsidP="004323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644D4F"/>
    <w:multiLevelType w:val="hybridMultilevel"/>
    <w:tmpl w:val="2F44C5A0"/>
    <w:lvl w:ilvl="0" w:tplc="08090001">
      <w:start w:val="1"/>
      <w:numFmt w:val="bullet"/>
      <w:lvlText w:val=""/>
      <w:lvlJc w:val="left"/>
      <w:pPr>
        <w:ind w:left="256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8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0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2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4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6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8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0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23" w:hanging="360"/>
      </w:pPr>
      <w:rPr>
        <w:rFonts w:ascii="Wingdings" w:hAnsi="Wingdings" w:hint="default"/>
      </w:rPr>
    </w:lvl>
  </w:abstractNum>
  <w:abstractNum w:abstractNumId="1" w15:restartNumberingAfterBreak="0">
    <w:nsid w:val="20884C2F"/>
    <w:multiLevelType w:val="hybridMultilevel"/>
    <w:tmpl w:val="C86A03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90945"/>
    <w:multiLevelType w:val="multilevel"/>
    <w:tmpl w:val="2CC00994"/>
    <w:lvl w:ilvl="0">
      <w:start w:val="1"/>
      <w:numFmt w:val="decimal"/>
      <w:pStyle w:val="Nadpis1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decimal"/>
      <w:pStyle w:val="Nadpis2"/>
      <w:lvlText w:val="%1.%2."/>
      <w:lvlJc w:val="left"/>
      <w:pPr>
        <w:ind w:left="714" w:hanging="357"/>
      </w:pPr>
      <w:rPr>
        <w:rFonts w:hint="default"/>
      </w:rPr>
    </w:lvl>
    <w:lvl w:ilvl="2">
      <w:start w:val="1"/>
      <w:numFmt w:val="decimal"/>
      <w:pStyle w:val="Nadpis3"/>
      <w:lvlText w:val="%1.%2.%3."/>
      <w:lvlJc w:val="left"/>
      <w:pPr>
        <w:ind w:left="1071" w:hanging="357"/>
      </w:pPr>
      <w:rPr>
        <w:rFonts w:hint="default"/>
      </w:rPr>
    </w:lvl>
    <w:lvl w:ilvl="3">
      <w:start w:val="1"/>
      <w:numFmt w:val="decimal"/>
      <w:pStyle w:val="Nadpis4"/>
      <w:lvlText w:val="%1.%2.%3.%4."/>
      <w:lvlJc w:val="left"/>
      <w:pPr>
        <w:ind w:left="1428" w:hanging="357"/>
      </w:pPr>
      <w:rPr>
        <w:rFonts w:hint="default"/>
      </w:rPr>
    </w:lvl>
    <w:lvl w:ilvl="4">
      <w:start w:val="1"/>
      <w:numFmt w:val="decimal"/>
      <w:pStyle w:val="Nadpis5"/>
      <w:lvlText w:val="%1.%2.%3.%4.%5."/>
      <w:lvlJc w:val="left"/>
      <w:pPr>
        <w:ind w:left="1785" w:hanging="35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42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499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56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13" w:hanging="357"/>
      </w:pPr>
      <w:rPr>
        <w:rFonts w:hint="default"/>
      </w:rPr>
    </w:lvl>
  </w:abstractNum>
  <w:abstractNum w:abstractNumId="3" w15:restartNumberingAfterBreak="0">
    <w:nsid w:val="3D594443"/>
    <w:multiLevelType w:val="hybridMultilevel"/>
    <w:tmpl w:val="E27A03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4524D1"/>
    <w:multiLevelType w:val="multilevel"/>
    <w:tmpl w:val="537ADE5C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41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56" w:hanging="1800"/>
      </w:pPr>
      <w:rPr>
        <w:rFonts w:hint="default"/>
      </w:rPr>
    </w:lvl>
  </w:abstractNum>
  <w:abstractNum w:abstractNumId="5" w15:restartNumberingAfterBreak="0">
    <w:nsid w:val="58671FF3"/>
    <w:multiLevelType w:val="hybridMultilevel"/>
    <w:tmpl w:val="C28600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9D4E20"/>
    <w:multiLevelType w:val="hybridMultilevel"/>
    <w:tmpl w:val="AC188E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1942BF"/>
    <w:multiLevelType w:val="hybridMultilevel"/>
    <w:tmpl w:val="4A2854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2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5"/>
  </w:num>
  <w:num w:numId="7">
    <w:abstractNumId w:val="6"/>
  </w:num>
  <w:num w:numId="8">
    <w:abstractNumId w:val="1"/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CF0"/>
    <w:rsid w:val="00026EA0"/>
    <w:rsid w:val="0003212E"/>
    <w:rsid w:val="00036687"/>
    <w:rsid w:val="000469EF"/>
    <w:rsid w:val="000528D8"/>
    <w:rsid w:val="00053E11"/>
    <w:rsid w:val="00057D03"/>
    <w:rsid w:val="000604F2"/>
    <w:rsid w:val="00061128"/>
    <w:rsid w:val="00065602"/>
    <w:rsid w:val="00065699"/>
    <w:rsid w:val="00065AA2"/>
    <w:rsid w:val="00066471"/>
    <w:rsid w:val="00091B9E"/>
    <w:rsid w:val="000958C3"/>
    <w:rsid w:val="000A500C"/>
    <w:rsid w:val="000B4DB2"/>
    <w:rsid w:val="000C08B5"/>
    <w:rsid w:val="000F713E"/>
    <w:rsid w:val="000F7586"/>
    <w:rsid w:val="00117F4B"/>
    <w:rsid w:val="00135B88"/>
    <w:rsid w:val="001556AF"/>
    <w:rsid w:val="00161C2E"/>
    <w:rsid w:val="001B29D3"/>
    <w:rsid w:val="001B4935"/>
    <w:rsid w:val="001B70A0"/>
    <w:rsid w:val="001B75A9"/>
    <w:rsid w:val="001B7E0C"/>
    <w:rsid w:val="001C1E8F"/>
    <w:rsid w:val="001C7295"/>
    <w:rsid w:val="001D25F8"/>
    <w:rsid w:val="001E109B"/>
    <w:rsid w:val="001F136B"/>
    <w:rsid w:val="0020012F"/>
    <w:rsid w:val="0020464D"/>
    <w:rsid w:val="0022365B"/>
    <w:rsid w:val="002545C3"/>
    <w:rsid w:val="00264CF0"/>
    <w:rsid w:val="0027069A"/>
    <w:rsid w:val="00271488"/>
    <w:rsid w:val="00273C9A"/>
    <w:rsid w:val="0027493D"/>
    <w:rsid w:val="00285281"/>
    <w:rsid w:val="00294A08"/>
    <w:rsid w:val="002A0EB8"/>
    <w:rsid w:val="002A15F5"/>
    <w:rsid w:val="002D5159"/>
    <w:rsid w:val="002F1036"/>
    <w:rsid w:val="00317FDB"/>
    <w:rsid w:val="003256A5"/>
    <w:rsid w:val="003334A0"/>
    <w:rsid w:val="003336B7"/>
    <w:rsid w:val="003375B0"/>
    <w:rsid w:val="00387087"/>
    <w:rsid w:val="003B2890"/>
    <w:rsid w:val="003C4C48"/>
    <w:rsid w:val="003D23D1"/>
    <w:rsid w:val="003F3F03"/>
    <w:rsid w:val="003F5239"/>
    <w:rsid w:val="004274FC"/>
    <w:rsid w:val="00432301"/>
    <w:rsid w:val="00457D02"/>
    <w:rsid w:val="004636DF"/>
    <w:rsid w:val="004772BD"/>
    <w:rsid w:val="0048313A"/>
    <w:rsid w:val="004923D9"/>
    <w:rsid w:val="004D6657"/>
    <w:rsid w:val="004E4399"/>
    <w:rsid w:val="004E712A"/>
    <w:rsid w:val="005030FC"/>
    <w:rsid w:val="005212ED"/>
    <w:rsid w:val="00524693"/>
    <w:rsid w:val="005355A9"/>
    <w:rsid w:val="00557F8A"/>
    <w:rsid w:val="005603AA"/>
    <w:rsid w:val="0056112B"/>
    <w:rsid w:val="0056699B"/>
    <w:rsid w:val="00567727"/>
    <w:rsid w:val="005678D1"/>
    <w:rsid w:val="00580A3A"/>
    <w:rsid w:val="005831FD"/>
    <w:rsid w:val="00591727"/>
    <w:rsid w:val="00603B3C"/>
    <w:rsid w:val="00605614"/>
    <w:rsid w:val="00617D5C"/>
    <w:rsid w:val="00630A4D"/>
    <w:rsid w:val="00634261"/>
    <w:rsid w:val="00641704"/>
    <w:rsid w:val="0064190F"/>
    <w:rsid w:val="006512B0"/>
    <w:rsid w:val="00674096"/>
    <w:rsid w:val="006755FA"/>
    <w:rsid w:val="006957F9"/>
    <w:rsid w:val="006A6DDD"/>
    <w:rsid w:val="006C1802"/>
    <w:rsid w:val="006C2A00"/>
    <w:rsid w:val="006C675B"/>
    <w:rsid w:val="006C6E7F"/>
    <w:rsid w:val="006D7568"/>
    <w:rsid w:val="006E0294"/>
    <w:rsid w:val="00702654"/>
    <w:rsid w:val="00703A4C"/>
    <w:rsid w:val="0071206D"/>
    <w:rsid w:val="00734429"/>
    <w:rsid w:val="00756796"/>
    <w:rsid w:val="00784E17"/>
    <w:rsid w:val="00794F1F"/>
    <w:rsid w:val="00795798"/>
    <w:rsid w:val="007C22E0"/>
    <w:rsid w:val="007C3229"/>
    <w:rsid w:val="007D2400"/>
    <w:rsid w:val="007D34EA"/>
    <w:rsid w:val="007E1DDF"/>
    <w:rsid w:val="007E37C3"/>
    <w:rsid w:val="0080526F"/>
    <w:rsid w:val="008155BD"/>
    <w:rsid w:val="00836970"/>
    <w:rsid w:val="00837A72"/>
    <w:rsid w:val="00850012"/>
    <w:rsid w:val="00862859"/>
    <w:rsid w:val="00882062"/>
    <w:rsid w:val="00882733"/>
    <w:rsid w:val="008A46F5"/>
    <w:rsid w:val="008B52C1"/>
    <w:rsid w:val="008C0ABD"/>
    <w:rsid w:val="008C0DE9"/>
    <w:rsid w:val="008E5DA7"/>
    <w:rsid w:val="00915889"/>
    <w:rsid w:val="009224FC"/>
    <w:rsid w:val="00937114"/>
    <w:rsid w:val="00941F6D"/>
    <w:rsid w:val="00942D65"/>
    <w:rsid w:val="009441E8"/>
    <w:rsid w:val="009472E0"/>
    <w:rsid w:val="00972532"/>
    <w:rsid w:val="009913EF"/>
    <w:rsid w:val="00991ED9"/>
    <w:rsid w:val="00995AFB"/>
    <w:rsid w:val="0099641B"/>
    <w:rsid w:val="009A19CC"/>
    <w:rsid w:val="009A41D8"/>
    <w:rsid w:val="009B2B6E"/>
    <w:rsid w:val="009B6FAE"/>
    <w:rsid w:val="009D2984"/>
    <w:rsid w:val="009F39D1"/>
    <w:rsid w:val="00A13E06"/>
    <w:rsid w:val="00A142F5"/>
    <w:rsid w:val="00A22BE7"/>
    <w:rsid w:val="00A316BD"/>
    <w:rsid w:val="00A54068"/>
    <w:rsid w:val="00A9447B"/>
    <w:rsid w:val="00AA1E20"/>
    <w:rsid w:val="00AA48CE"/>
    <w:rsid w:val="00AC0F21"/>
    <w:rsid w:val="00AC558B"/>
    <w:rsid w:val="00AE4A6C"/>
    <w:rsid w:val="00B0798F"/>
    <w:rsid w:val="00B3785C"/>
    <w:rsid w:val="00B476F9"/>
    <w:rsid w:val="00B86A8B"/>
    <w:rsid w:val="00B90E67"/>
    <w:rsid w:val="00B97AE4"/>
    <w:rsid w:val="00BD76DE"/>
    <w:rsid w:val="00C03EE6"/>
    <w:rsid w:val="00C068E9"/>
    <w:rsid w:val="00C16C89"/>
    <w:rsid w:val="00C3130B"/>
    <w:rsid w:val="00C36BA7"/>
    <w:rsid w:val="00C512FD"/>
    <w:rsid w:val="00C75FEE"/>
    <w:rsid w:val="00CA1E5F"/>
    <w:rsid w:val="00CB3482"/>
    <w:rsid w:val="00CB59EC"/>
    <w:rsid w:val="00CB6380"/>
    <w:rsid w:val="00CB7238"/>
    <w:rsid w:val="00CD2FD3"/>
    <w:rsid w:val="00D20206"/>
    <w:rsid w:val="00D32BE5"/>
    <w:rsid w:val="00D339BB"/>
    <w:rsid w:val="00D33F02"/>
    <w:rsid w:val="00D451F7"/>
    <w:rsid w:val="00D55AA0"/>
    <w:rsid w:val="00D6556A"/>
    <w:rsid w:val="00D76B69"/>
    <w:rsid w:val="00D84918"/>
    <w:rsid w:val="00DA53B0"/>
    <w:rsid w:val="00DA646A"/>
    <w:rsid w:val="00DA7D81"/>
    <w:rsid w:val="00DD5505"/>
    <w:rsid w:val="00DD76E6"/>
    <w:rsid w:val="00DE4C2C"/>
    <w:rsid w:val="00DF0082"/>
    <w:rsid w:val="00DF75E3"/>
    <w:rsid w:val="00E14372"/>
    <w:rsid w:val="00E210C9"/>
    <w:rsid w:val="00E2550A"/>
    <w:rsid w:val="00E3251D"/>
    <w:rsid w:val="00E47FF7"/>
    <w:rsid w:val="00E53E5A"/>
    <w:rsid w:val="00E75EA6"/>
    <w:rsid w:val="00E81268"/>
    <w:rsid w:val="00E8775E"/>
    <w:rsid w:val="00E96A66"/>
    <w:rsid w:val="00EE0A4A"/>
    <w:rsid w:val="00EE2387"/>
    <w:rsid w:val="00EF29C5"/>
    <w:rsid w:val="00F0644C"/>
    <w:rsid w:val="00F20396"/>
    <w:rsid w:val="00F266C1"/>
    <w:rsid w:val="00F36314"/>
    <w:rsid w:val="00F409B9"/>
    <w:rsid w:val="00F47CC8"/>
    <w:rsid w:val="00F64B8C"/>
    <w:rsid w:val="00F75BF1"/>
    <w:rsid w:val="00F9143E"/>
    <w:rsid w:val="00F953B4"/>
    <w:rsid w:val="00FA2340"/>
    <w:rsid w:val="00FA4684"/>
    <w:rsid w:val="00FB705F"/>
    <w:rsid w:val="00FC1510"/>
    <w:rsid w:val="00FC1780"/>
    <w:rsid w:val="00FC1FDE"/>
    <w:rsid w:val="00FC774A"/>
    <w:rsid w:val="00FF060D"/>
    <w:rsid w:val="00FF7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85F755"/>
  <w15:chartTrackingRefBased/>
  <w15:docId w15:val="{7B06C2AD-EDBA-4201-81E5-1DADBB34F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634261"/>
    <w:pPr>
      <w:spacing w:line="336" w:lineRule="auto"/>
    </w:pPr>
    <w:rPr>
      <w:rFonts w:ascii="Cambria" w:hAnsi="Cambria"/>
      <w:sz w:val="24"/>
      <w:lang w:val="cs-CZ"/>
    </w:rPr>
  </w:style>
  <w:style w:type="paragraph" w:styleId="Nadpis1">
    <w:name w:val="heading 1"/>
    <w:next w:val="Normln"/>
    <w:link w:val="Nadpis1Char"/>
    <w:uiPriority w:val="9"/>
    <w:qFormat/>
    <w:rsid w:val="00CB3482"/>
    <w:pPr>
      <w:keepNext/>
      <w:keepLines/>
      <w:pageBreakBefore/>
      <w:numPr>
        <w:numId w:val="3"/>
      </w:numPr>
      <w:spacing w:before="240" w:after="240"/>
      <w:outlineLvl w:val="0"/>
    </w:pPr>
    <w:rPr>
      <w:rFonts w:asciiTheme="majorHAnsi" w:eastAsiaTheme="majorEastAsia" w:hAnsiTheme="majorHAnsi" w:cstheme="majorBidi"/>
      <w:b/>
      <w:sz w:val="40"/>
      <w:szCs w:val="32"/>
      <w:lang w:val="cs-CZ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862859"/>
    <w:pPr>
      <w:keepNext/>
      <w:keepLines/>
      <w:numPr>
        <w:ilvl w:val="1"/>
        <w:numId w:val="3"/>
      </w:numPr>
      <w:spacing w:after="120" w:line="240" w:lineRule="auto"/>
      <w:ind w:left="357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Nadpis3">
    <w:name w:val="heading 3"/>
    <w:basedOn w:val="Nadpis2"/>
    <w:next w:val="Normln"/>
    <w:link w:val="Nadpis3Char"/>
    <w:uiPriority w:val="9"/>
    <w:unhideWhenUsed/>
    <w:qFormat/>
    <w:rsid w:val="00862859"/>
    <w:pPr>
      <w:numPr>
        <w:ilvl w:val="2"/>
      </w:numPr>
      <w:spacing w:after="100" w:afterAutospacing="1"/>
      <w:ind w:left="357"/>
      <w:outlineLvl w:val="2"/>
    </w:pPr>
    <w:rPr>
      <w:sz w:val="26"/>
      <w:szCs w:val="24"/>
    </w:rPr>
  </w:style>
  <w:style w:type="paragraph" w:styleId="Nadpis4">
    <w:name w:val="heading 4"/>
    <w:basedOn w:val="Nadpis3"/>
    <w:next w:val="Normln"/>
    <w:link w:val="Nadpis4Char"/>
    <w:uiPriority w:val="9"/>
    <w:unhideWhenUsed/>
    <w:qFormat/>
    <w:rsid w:val="008155BD"/>
    <w:pPr>
      <w:numPr>
        <w:ilvl w:val="3"/>
      </w:numPr>
      <w:ind w:left="0" w:firstLine="0"/>
      <w:outlineLvl w:val="3"/>
    </w:pPr>
    <w:rPr>
      <w:iCs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4190F"/>
    <w:pPr>
      <w:keepNext/>
      <w:keepLines/>
      <w:numPr>
        <w:ilvl w:val="4"/>
        <w:numId w:val="3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Formul">
    <w:name w:val="Formulář"/>
    <w:basedOn w:val="Standardnpsmoodstavce"/>
    <w:uiPriority w:val="1"/>
    <w:qFormat/>
    <w:rsid w:val="003D23D1"/>
    <w:rPr>
      <w:i/>
    </w:rPr>
  </w:style>
  <w:style w:type="character" w:customStyle="1" w:styleId="Nadpis1Char">
    <w:name w:val="Nadpis 1 Char"/>
    <w:basedOn w:val="Standardnpsmoodstavce"/>
    <w:link w:val="Nadpis1"/>
    <w:uiPriority w:val="9"/>
    <w:rsid w:val="00CB3482"/>
    <w:rPr>
      <w:rFonts w:asciiTheme="majorHAnsi" w:eastAsiaTheme="majorEastAsia" w:hAnsiTheme="majorHAnsi" w:cstheme="majorBidi"/>
      <w:b/>
      <w:sz w:val="40"/>
      <w:szCs w:val="32"/>
      <w:lang w:val="cs-CZ"/>
    </w:rPr>
  </w:style>
  <w:style w:type="character" w:customStyle="1" w:styleId="Nadpis2Char">
    <w:name w:val="Nadpis 2 Char"/>
    <w:basedOn w:val="Standardnpsmoodstavce"/>
    <w:link w:val="Nadpis2"/>
    <w:uiPriority w:val="9"/>
    <w:rsid w:val="00862859"/>
    <w:rPr>
      <w:rFonts w:asciiTheme="majorHAnsi" w:eastAsiaTheme="majorEastAsia" w:hAnsiTheme="majorHAnsi" w:cstheme="majorBidi"/>
      <w:b/>
      <w:sz w:val="28"/>
      <w:szCs w:val="26"/>
      <w:lang w:val="cs-CZ"/>
    </w:rPr>
  </w:style>
  <w:style w:type="paragraph" w:styleId="Odstavecseseznamem">
    <w:name w:val="List Paragraph"/>
    <w:basedOn w:val="Normln"/>
    <w:uiPriority w:val="34"/>
    <w:qFormat/>
    <w:rsid w:val="003D23D1"/>
    <w:pPr>
      <w:ind w:left="720"/>
      <w:contextualSpacing/>
    </w:pPr>
  </w:style>
  <w:style w:type="paragraph" w:styleId="Nadpisobsahu">
    <w:name w:val="TOC Heading"/>
    <w:basedOn w:val="Nadpis1"/>
    <w:next w:val="Normln"/>
    <w:uiPriority w:val="39"/>
    <w:unhideWhenUsed/>
    <w:qFormat/>
    <w:rsid w:val="003D23D1"/>
    <w:pPr>
      <w:spacing w:after="0"/>
      <w:outlineLvl w:val="9"/>
    </w:pPr>
    <w:rPr>
      <w:b w:val="0"/>
      <w:color w:val="2E74B5" w:themeColor="accent1" w:themeShade="BF"/>
      <w:sz w:val="32"/>
      <w:lang w:val="en-GB" w:eastAsia="en-GB"/>
    </w:rPr>
  </w:style>
  <w:style w:type="paragraph" w:styleId="Obsah1">
    <w:name w:val="toc 1"/>
    <w:basedOn w:val="Normln"/>
    <w:next w:val="Normln"/>
    <w:autoRedefine/>
    <w:uiPriority w:val="39"/>
    <w:unhideWhenUsed/>
    <w:rsid w:val="003D23D1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3D23D1"/>
    <w:pPr>
      <w:spacing w:after="100"/>
      <w:ind w:left="220"/>
    </w:pPr>
  </w:style>
  <w:style w:type="character" w:styleId="Hypertextovodkaz">
    <w:name w:val="Hyperlink"/>
    <w:basedOn w:val="Standardnpsmoodstavce"/>
    <w:uiPriority w:val="99"/>
    <w:unhideWhenUsed/>
    <w:rsid w:val="003D23D1"/>
    <w:rPr>
      <w:color w:val="0563C1" w:themeColor="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rsid w:val="00862859"/>
    <w:rPr>
      <w:rFonts w:asciiTheme="majorHAnsi" w:eastAsiaTheme="majorEastAsia" w:hAnsiTheme="majorHAnsi" w:cstheme="majorBidi"/>
      <w:b/>
      <w:sz w:val="26"/>
      <w:szCs w:val="24"/>
      <w:lang w:val="cs-CZ"/>
    </w:rPr>
  </w:style>
  <w:style w:type="character" w:customStyle="1" w:styleId="Nadpis4Char">
    <w:name w:val="Nadpis 4 Char"/>
    <w:basedOn w:val="Standardnpsmoodstavce"/>
    <w:link w:val="Nadpis4"/>
    <w:uiPriority w:val="9"/>
    <w:rsid w:val="008155BD"/>
    <w:rPr>
      <w:rFonts w:asciiTheme="majorHAnsi" w:eastAsiaTheme="majorEastAsia" w:hAnsiTheme="majorHAnsi" w:cstheme="majorBidi"/>
      <w:b/>
      <w:iCs/>
      <w:sz w:val="26"/>
      <w:szCs w:val="24"/>
      <w:lang w:val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4190F"/>
    <w:rPr>
      <w:rFonts w:asciiTheme="majorHAnsi" w:eastAsiaTheme="majorEastAsia" w:hAnsiTheme="majorHAnsi" w:cstheme="majorBidi"/>
      <w:color w:val="2E74B5" w:themeColor="accent1" w:themeShade="BF"/>
      <w:lang w:val="cs-CZ"/>
    </w:rPr>
  </w:style>
  <w:style w:type="paragraph" w:customStyle="1" w:styleId="Styl1">
    <w:name w:val="Styl1_"/>
    <w:basedOn w:val="Nadpis1"/>
    <w:link w:val="Styl1Char"/>
    <w:rsid w:val="006C1802"/>
    <w:pPr>
      <w:numPr>
        <w:numId w:val="0"/>
      </w:numPr>
      <w:ind w:left="360" w:hanging="360"/>
    </w:pPr>
  </w:style>
  <w:style w:type="paragraph" w:customStyle="1" w:styleId="Styl10">
    <w:name w:val="Styl1__"/>
    <w:basedOn w:val="Nadpis2"/>
    <w:link w:val="Styl1Char0"/>
    <w:rsid w:val="006C1802"/>
    <w:pPr>
      <w:numPr>
        <w:ilvl w:val="0"/>
        <w:numId w:val="0"/>
      </w:numPr>
    </w:pPr>
  </w:style>
  <w:style w:type="character" w:customStyle="1" w:styleId="Styl1Char">
    <w:name w:val="Styl1_ Char"/>
    <w:basedOn w:val="Nadpis1Char"/>
    <w:link w:val="Styl1"/>
    <w:rsid w:val="006C1802"/>
    <w:rPr>
      <w:rFonts w:asciiTheme="majorHAnsi" w:eastAsiaTheme="majorEastAsia" w:hAnsiTheme="majorHAnsi" w:cstheme="majorBidi"/>
      <w:b/>
      <w:sz w:val="40"/>
      <w:szCs w:val="32"/>
      <w:lang w:val="cs-CZ"/>
    </w:rPr>
  </w:style>
  <w:style w:type="character" w:customStyle="1" w:styleId="Styl1Char0">
    <w:name w:val="Styl1__ Char"/>
    <w:basedOn w:val="Nadpis2Char"/>
    <w:link w:val="Styl10"/>
    <w:rsid w:val="006C1802"/>
    <w:rPr>
      <w:rFonts w:asciiTheme="majorHAnsi" w:eastAsiaTheme="majorEastAsia" w:hAnsiTheme="majorHAnsi" w:cstheme="majorBidi"/>
      <w:b/>
      <w:sz w:val="26"/>
      <w:szCs w:val="26"/>
      <w:lang w:val="cs-CZ"/>
    </w:rPr>
  </w:style>
  <w:style w:type="paragraph" w:styleId="Titulek">
    <w:name w:val="caption"/>
    <w:basedOn w:val="Normln"/>
    <w:next w:val="Normln"/>
    <w:uiPriority w:val="35"/>
    <w:unhideWhenUsed/>
    <w:qFormat/>
    <w:rsid w:val="00273C9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Obsah3">
    <w:name w:val="toc 3"/>
    <w:basedOn w:val="Normln"/>
    <w:next w:val="Normln"/>
    <w:autoRedefine/>
    <w:uiPriority w:val="39"/>
    <w:unhideWhenUsed/>
    <w:rsid w:val="00135B88"/>
    <w:pPr>
      <w:spacing w:after="100"/>
      <w:ind w:left="480"/>
    </w:pPr>
  </w:style>
  <w:style w:type="paragraph" w:styleId="Zhlav">
    <w:name w:val="header"/>
    <w:basedOn w:val="Normln"/>
    <w:link w:val="ZhlavChar"/>
    <w:uiPriority w:val="99"/>
    <w:unhideWhenUsed/>
    <w:rsid w:val="004323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32301"/>
    <w:rPr>
      <w:sz w:val="24"/>
      <w:lang w:val="cs-CZ"/>
    </w:rPr>
  </w:style>
  <w:style w:type="paragraph" w:styleId="Zpat">
    <w:name w:val="footer"/>
    <w:basedOn w:val="Normln"/>
    <w:link w:val="ZpatChar"/>
    <w:uiPriority w:val="99"/>
    <w:unhideWhenUsed/>
    <w:rsid w:val="004323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32301"/>
    <w:rPr>
      <w:sz w:val="24"/>
      <w:lang w:val="cs-CZ"/>
    </w:rPr>
  </w:style>
  <w:style w:type="character" w:styleId="Nevyeenzmnka">
    <w:name w:val="Unresolved Mention"/>
    <w:basedOn w:val="Standardnpsmoodstavce"/>
    <w:uiPriority w:val="99"/>
    <w:semiHidden/>
    <w:unhideWhenUsed/>
    <w:rsid w:val="00B0798F"/>
    <w:rPr>
      <w:color w:val="605E5C"/>
      <w:shd w:val="clear" w:color="auto" w:fill="E1DFDD"/>
    </w:rPr>
  </w:style>
  <w:style w:type="paragraph" w:styleId="Seznamobrzk">
    <w:name w:val="table of figures"/>
    <w:basedOn w:val="Normln"/>
    <w:next w:val="Normln"/>
    <w:uiPriority w:val="99"/>
    <w:unhideWhenUsed/>
    <w:rsid w:val="00D6556A"/>
    <w:pPr>
      <w:spacing w:after="0"/>
    </w:pPr>
  </w:style>
  <w:style w:type="character" w:styleId="Odkaznakoment">
    <w:name w:val="annotation reference"/>
    <w:basedOn w:val="Standardnpsmoodstavce"/>
    <w:uiPriority w:val="99"/>
    <w:semiHidden/>
    <w:unhideWhenUsed/>
    <w:rsid w:val="005678D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5678D1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5678D1"/>
    <w:rPr>
      <w:rFonts w:ascii="Cambria" w:hAnsi="Cambria"/>
      <w:sz w:val="20"/>
      <w:szCs w:val="20"/>
      <w:lang w:val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678D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678D1"/>
    <w:rPr>
      <w:rFonts w:ascii="Cambria" w:hAnsi="Cambria"/>
      <w:b/>
      <w:bCs/>
      <w:sz w:val="20"/>
      <w:szCs w:val="20"/>
      <w:lang w:val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678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678D1"/>
    <w:rPr>
      <w:rFonts w:ascii="Segoe UI" w:hAnsi="Segoe UI" w:cs="Segoe UI"/>
      <w:sz w:val="18"/>
      <w:szCs w:val="18"/>
      <w:lang w:val="cs-CZ"/>
    </w:rPr>
  </w:style>
  <w:style w:type="character" w:customStyle="1" w:styleId="normaltextrun">
    <w:name w:val="normaltextrun"/>
    <w:basedOn w:val="Standardnpsmoodstavce"/>
    <w:rsid w:val="000604F2"/>
  </w:style>
  <w:style w:type="character" w:customStyle="1" w:styleId="eop">
    <w:name w:val="eop"/>
    <w:basedOn w:val="Standardnpsmoodstavce"/>
    <w:rsid w:val="000604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87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4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8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70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6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8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61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60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8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390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png"/><Relationship Id="rId55" Type="http://schemas.openxmlformats.org/officeDocument/2006/relationships/hyperlink" Target="file:///D:\Desktop\projekt\projekt_kon.docx" TargetMode="External"/><Relationship Id="rId63" Type="http://schemas.openxmlformats.org/officeDocument/2006/relationships/hyperlink" Target="file:///D:\Desktop\projekt\projekt_kon.docx" TargetMode="External"/><Relationship Id="rId68" Type="http://schemas.openxmlformats.org/officeDocument/2006/relationships/hyperlink" Target="file:///D:\Desktop\projekt\projekt_kon.docx" TargetMode="External"/><Relationship Id="rId76" Type="http://schemas.openxmlformats.org/officeDocument/2006/relationships/hyperlink" Target="file:///D:\Desktop\projekt\projekt_kon.docx" TargetMode="External"/><Relationship Id="rId84" Type="http://schemas.openxmlformats.org/officeDocument/2006/relationships/image" Target="media/image42.png"/><Relationship Id="rId89" Type="http://schemas.openxmlformats.org/officeDocument/2006/relationships/image" Target="media/image47.png"/><Relationship Id="rId7" Type="http://schemas.openxmlformats.org/officeDocument/2006/relationships/settings" Target="settings.xml"/><Relationship Id="rId71" Type="http://schemas.openxmlformats.org/officeDocument/2006/relationships/hyperlink" Target="file:///D:\Desktop\projekt\projekt_kon.docx" TargetMode="External"/><Relationship Id="rId92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yperlink" Target="http://www.delta-skola.cz/cs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hyperlink" Target="file:///D:\Desktop\projekt\projekt_kon.docx" TargetMode="External"/><Relationship Id="rId58" Type="http://schemas.openxmlformats.org/officeDocument/2006/relationships/hyperlink" Target="file:///D:\Desktop\projekt\projekt_kon.docx" TargetMode="External"/><Relationship Id="rId66" Type="http://schemas.openxmlformats.org/officeDocument/2006/relationships/hyperlink" Target="file:///D:\Desktop\projekt\projekt_kon.docx" TargetMode="External"/><Relationship Id="rId74" Type="http://schemas.openxmlformats.org/officeDocument/2006/relationships/hyperlink" Target="file:///D:\Desktop\projekt\projekt_kon.docx" TargetMode="External"/><Relationship Id="rId79" Type="http://schemas.openxmlformats.org/officeDocument/2006/relationships/hyperlink" Target="file:///D:\Desktop\projekt\projekt_kon.docx" TargetMode="External"/><Relationship Id="rId87" Type="http://schemas.openxmlformats.org/officeDocument/2006/relationships/image" Target="media/image45.png"/><Relationship Id="rId5" Type="http://schemas.openxmlformats.org/officeDocument/2006/relationships/numbering" Target="numbering.xml"/><Relationship Id="rId61" Type="http://schemas.openxmlformats.org/officeDocument/2006/relationships/hyperlink" Target="file:///D:\Desktop\projekt\projekt_kon.docx" TargetMode="External"/><Relationship Id="rId82" Type="http://schemas.openxmlformats.org/officeDocument/2006/relationships/hyperlink" Target="file:///D:\Desktop\projekt\projekt_kon.docx" TargetMode="External"/><Relationship Id="rId90" Type="http://schemas.openxmlformats.org/officeDocument/2006/relationships/image" Target="media/image48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hyperlink" Target="file:///D:\Desktop\projekt\projekt_kon.docx" TargetMode="External"/><Relationship Id="rId64" Type="http://schemas.openxmlformats.org/officeDocument/2006/relationships/hyperlink" Target="file:///D:\Desktop\projekt\projekt_kon.docx" TargetMode="External"/><Relationship Id="rId69" Type="http://schemas.openxmlformats.org/officeDocument/2006/relationships/hyperlink" Target="file:///D:\Desktop\projekt\projekt_kon.docx" TargetMode="External"/><Relationship Id="rId77" Type="http://schemas.openxmlformats.org/officeDocument/2006/relationships/hyperlink" Target="file:///D:\Desktop\projekt\projekt_kon.docx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hyperlink" Target="file:///D:\Desktop\projekt\projekt_kon.docx" TargetMode="External"/><Relationship Id="rId80" Type="http://schemas.openxmlformats.org/officeDocument/2006/relationships/hyperlink" Target="file:///D:\Desktop\projekt\projekt_kon.docx" TargetMode="External"/><Relationship Id="rId85" Type="http://schemas.openxmlformats.org/officeDocument/2006/relationships/image" Target="media/image43.png"/><Relationship Id="rId93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hyperlink" Target="file:///D:\Desktop\projekt\projekt_kon.docx" TargetMode="External"/><Relationship Id="rId67" Type="http://schemas.openxmlformats.org/officeDocument/2006/relationships/hyperlink" Target="file:///D:\Desktop\projekt\projekt_kon.docx" TargetMode="External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hyperlink" Target="file:///D:\Desktop\projekt\projekt_kon.docx" TargetMode="External"/><Relationship Id="rId62" Type="http://schemas.openxmlformats.org/officeDocument/2006/relationships/hyperlink" Target="file:///D:\Desktop\projekt\projekt_kon.docx" TargetMode="External"/><Relationship Id="rId70" Type="http://schemas.openxmlformats.org/officeDocument/2006/relationships/hyperlink" Target="file:///D:\Desktop\projekt\projekt_kon.docx" TargetMode="External"/><Relationship Id="rId75" Type="http://schemas.openxmlformats.org/officeDocument/2006/relationships/hyperlink" Target="file:///D:\Desktop\projekt\projekt_kon.docx" TargetMode="External"/><Relationship Id="rId83" Type="http://schemas.openxmlformats.org/officeDocument/2006/relationships/footer" Target="footer1.xml"/><Relationship Id="rId88" Type="http://schemas.openxmlformats.org/officeDocument/2006/relationships/image" Target="media/image46.png"/><Relationship Id="rId91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hyperlink" Target="file:///D:\Desktop\projekt\projekt_kon.docx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hyperlink" Target="file:///D:\Desktop\projekt\projekt_kon.docx" TargetMode="External"/><Relationship Id="rId65" Type="http://schemas.openxmlformats.org/officeDocument/2006/relationships/hyperlink" Target="file:///D:\Desktop\projekt\projekt_kon.docx" TargetMode="External"/><Relationship Id="rId73" Type="http://schemas.openxmlformats.org/officeDocument/2006/relationships/hyperlink" Target="file:///D:\Desktop\projekt\projekt_kon.docx" TargetMode="External"/><Relationship Id="rId78" Type="http://schemas.openxmlformats.org/officeDocument/2006/relationships/hyperlink" Target="file:///D:\Desktop\projekt\projekt_kon.docx" TargetMode="External"/><Relationship Id="rId81" Type="http://schemas.openxmlformats.org/officeDocument/2006/relationships/hyperlink" Target="file:///D:\Desktop\projekt\projekt_kon.docx" TargetMode="External"/><Relationship Id="rId86" Type="http://schemas.openxmlformats.org/officeDocument/2006/relationships/image" Target="media/image44.png"/><Relationship Id="rId9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EFE247E00E694498E1E32DE023D098A" ma:contentTypeVersion="2" ma:contentTypeDescription="Vytvoří nový dokument" ma:contentTypeScope="" ma:versionID="df114b0070af0de010c2304dc545fd85">
  <xsd:schema xmlns:xsd="http://www.w3.org/2001/XMLSchema" xmlns:xs="http://www.w3.org/2001/XMLSchema" xmlns:p="http://schemas.microsoft.com/office/2006/metadata/properties" xmlns:ns2="c47a5792-69fa-439e-827f-4923041ced9c" targetNamespace="http://schemas.microsoft.com/office/2006/metadata/properties" ma:root="true" ma:fieldsID="694acceea43d36b062aea746d1726ce4" ns2:_="">
    <xsd:import namespace="c47a5792-69fa-439e-827f-4923041ced9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7a5792-69fa-439e-827f-4923041ced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7B3229-A7A6-41A8-85E6-AEC8D99212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47a5792-69fa-439e-827f-4923041ced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D567C0-3433-4BB7-BB06-A8167F2935F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D93AABB-D514-42ED-99F3-8C2C96CA738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DC45D35-4988-48B5-B632-E4D636B740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1</Pages>
  <Words>5007</Words>
  <Characters>29546</Characters>
  <Application>Microsoft Office Word</Application>
  <DocSecurity>0</DocSecurity>
  <Lines>246</Lines>
  <Paragraphs>68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Macháček</dc:creator>
  <cp:keywords/>
  <dc:description/>
  <cp:lastModifiedBy>Marek Kyncl</cp:lastModifiedBy>
  <cp:revision>35</cp:revision>
  <cp:lastPrinted>2022-03-28T19:28:00Z</cp:lastPrinted>
  <dcterms:created xsi:type="dcterms:W3CDTF">2021-10-07T05:43:00Z</dcterms:created>
  <dcterms:modified xsi:type="dcterms:W3CDTF">2022-03-28T19:28:00Z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0x0101000EFE247E00E694498E1E32DE023D098A</vt:lpwstr>
  </property>
</Properties>
</file>